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8AAEA" w14:textId="77777777" w:rsidR="005E2181" w:rsidRPr="00474533" w:rsidRDefault="005E2181" w:rsidP="007F28A8">
      <w:pPr>
        <w:ind w:right="-426"/>
        <w:jc w:val="both"/>
        <w:rPr>
          <w:i/>
        </w:rPr>
      </w:pPr>
      <w:r w:rsidRPr="00474533">
        <w:t xml:space="preserve">Anexa 4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1F4195FF" w14:textId="77777777" w:rsidR="005E2181" w:rsidRPr="00474533" w:rsidRDefault="005E2181" w:rsidP="005E2181">
      <w:pPr>
        <w:spacing w:after="120" w:line="276" w:lineRule="auto"/>
        <w:jc w:val="right"/>
      </w:pPr>
    </w:p>
    <w:p w14:paraId="52CEBFC0" w14:textId="77777777" w:rsidR="002F6AD6" w:rsidRDefault="002F6AD6" w:rsidP="007F28A8">
      <w:pPr>
        <w:spacing w:line="276" w:lineRule="auto"/>
        <w:jc w:val="center"/>
        <w:rPr>
          <w:b/>
        </w:rPr>
      </w:pPr>
    </w:p>
    <w:p w14:paraId="322419F3" w14:textId="1FADA1BB" w:rsidR="005E2181" w:rsidRDefault="005E2181" w:rsidP="007F28A8">
      <w:pPr>
        <w:spacing w:line="276" w:lineRule="auto"/>
        <w:jc w:val="center"/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  <w:r w:rsidR="00330A59">
        <w:rPr>
          <w:b/>
        </w:rPr>
        <w:t>,</w:t>
      </w:r>
    </w:p>
    <w:p w14:paraId="203ED89D" w14:textId="6322507C" w:rsidR="00330A59" w:rsidRDefault="00330A59" w:rsidP="007F28A8">
      <w:pPr>
        <w:spacing w:line="276" w:lineRule="auto"/>
        <w:jc w:val="center"/>
        <w:rPr>
          <w:b/>
        </w:rPr>
      </w:pPr>
      <w:r>
        <w:t>în cadrul proiectului</w:t>
      </w:r>
      <w:r w:rsidRPr="00474533">
        <w:t xml:space="preserve"> </w:t>
      </w:r>
      <w:r w:rsidRPr="00D3585D">
        <w:rPr>
          <w:b/>
        </w:rPr>
        <w:t>“Dezvoltarea integrată a capacității instituționale pentru cercetarea științifică prin digitalizare, promovare Open Source și modernizare a infrastructurii de cercetare în contextul provocărilor globale’’</w:t>
      </w:r>
      <w:r>
        <w:rPr>
          <w:b/>
        </w:rPr>
        <w:t>,</w:t>
      </w:r>
      <w:r w:rsidRPr="00D3585D">
        <w:t xml:space="preserve"> </w:t>
      </w:r>
      <w:r>
        <w:t>CNFIS-FDI-2021-0372</w:t>
      </w:r>
    </w:p>
    <w:p w14:paraId="609EFEB1" w14:textId="77777777" w:rsidR="002F6AD6" w:rsidRPr="00695E78" w:rsidRDefault="002F6AD6" w:rsidP="00330A59">
      <w:pPr>
        <w:spacing w:line="276" w:lineRule="auto"/>
        <w:rPr>
          <w:b/>
          <w:sz w:val="10"/>
        </w:rPr>
      </w:pPr>
    </w:p>
    <w:tbl>
      <w:tblPr>
        <w:tblpPr w:leftFromText="180" w:rightFromText="180" w:vertAnchor="text" w:horzAnchor="margin" w:tblpXSpec="center" w:tblpY="194"/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440"/>
        <w:gridCol w:w="810"/>
        <w:gridCol w:w="1080"/>
        <w:gridCol w:w="2970"/>
        <w:gridCol w:w="2250"/>
        <w:gridCol w:w="1710"/>
        <w:gridCol w:w="3420"/>
        <w:gridCol w:w="1350"/>
      </w:tblGrid>
      <w:tr w:rsidR="009061B9" w:rsidRPr="00474533" w14:paraId="3CD1C2FD" w14:textId="77777777" w:rsidTr="002B17A2">
        <w:trPr>
          <w:trHeight w:val="600"/>
        </w:trPr>
        <w:tc>
          <w:tcPr>
            <w:tcW w:w="445" w:type="dxa"/>
            <w:vAlign w:val="center"/>
          </w:tcPr>
          <w:p w14:paraId="766E95FE" w14:textId="77777777" w:rsidR="005E2181" w:rsidRPr="009061B9" w:rsidRDefault="005E2181" w:rsidP="00876E44">
            <w:pPr>
              <w:ind w:right="-238" w:hanging="391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Nr.</w:t>
            </w:r>
          </w:p>
          <w:p w14:paraId="0B7D2351" w14:textId="77777777" w:rsidR="005E2181" w:rsidRPr="009061B9" w:rsidRDefault="005E2181" w:rsidP="00876E44">
            <w:pPr>
              <w:ind w:right="-238" w:hanging="391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crt.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5AC09F95" w14:textId="77777777" w:rsidR="005E2181" w:rsidRPr="009061B9" w:rsidRDefault="005E2181" w:rsidP="00B769E3">
            <w:pPr>
              <w:ind w:right="34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Denumire post / funcție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2AB70A12" w14:textId="77777777" w:rsidR="005E2181" w:rsidRPr="009061B9" w:rsidRDefault="005E2181" w:rsidP="00B769E3">
            <w:pPr>
              <w:ind w:left="-108" w:right="33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Nivel studii</w:t>
            </w:r>
            <w:r w:rsidRPr="009061B9">
              <w:rPr>
                <w:rStyle w:val="FootnoteReference"/>
                <w:b/>
                <w:sz w:val="22"/>
              </w:rPr>
              <w:footnoteReference w:id="1"/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4B0A2071" w14:textId="77777777" w:rsidR="005E2181" w:rsidRPr="009061B9" w:rsidRDefault="005E2181" w:rsidP="00B769E3">
            <w:pPr>
              <w:ind w:left="-108" w:right="-108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Execuție / Conducere</w:t>
            </w: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14:paraId="5E8B68F7" w14:textId="77777777" w:rsidR="005E2181" w:rsidRPr="009061B9" w:rsidRDefault="005E2181" w:rsidP="00B769E3">
            <w:pPr>
              <w:ind w:left="-107" w:right="-108" w:hanging="1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Condiții specifice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2546A45F" w14:textId="77777777" w:rsidR="005E2181" w:rsidRPr="009061B9" w:rsidRDefault="005E2181" w:rsidP="00B769E3">
            <w:pPr>
              <w:ind w:right="-61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Candidat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221CA5C8" w14:textId="77777777" w:rsidR="005E2181" w:rsidRPr="009061B9" w:rsidRDefault="005E2181" w:rsidP="00B769E3">
            <w:pPr>
              <w:ind w:right="-61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Nr. întreg. dosar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4010B842" w14:textId="77777777" w:rsidR="005E2181" w:rsidRPr="009061B9" w:rsidRDefault="005E2181" w:rsidP="00B769E3">
            <w:pPr>
              <w:ind w:right="-61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Informații candidat (studii, vechime, experiență, alte informații relevante pentru postul scos la concurs)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5C798435" w14:textId="77777777" w:rsidR="005E2181" w:rsidRPr="009061B9" w:rsidRDefault="005E2181" w:rsidP="00B769E3">
            <w:pPr>
              <w:ind w:right="-61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Îndeplinirea condițiilor de participare la concurs (Admis / Respins)/ Observații</w:t>
            </w:r>
            <w:r w:rsidRPr="009061B9">
              <w:rPr>
                <w:rStyle w:val="FootnoteReference"/>
                <w:b/>
                <w:sz w:val="22"/>
              </w:rPr>
              <w:footnoteReference w:id="2"/>
            </w:r>
          </w:p>
        </w:tc>
      </w:tr>
      <w:tr w:rsidR="0048739E" w:rsidRPr="00474533" w14:paraId="275E2BCA" w14:textId="77777777" w:rsidTr="002B17A2">
        <w:trPr>
          <w:trHeight w:hRule="exact" w:val="1847"/>
        </w:trPr>
        <w:tc>
          <w:tcPr>
            <w:tcW w:w="445" w:type="dxa"/>
            <w:vAlign w:val="center"/>
          </w:tcPr>
          <w:p w14:paraId="563246AA" w14:textId="77777777" w:rsidR="009061B9" w:rsidRPr="009061B9" w:rsidRDefault="009061B9" w:rsidP="00F249E5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61CDD108" w14:textId="77777777" w:rsidR="009061B9" w:rsidRPr="009061B9" w:rsidRDefault="009061B9" w:rsidP="00B769E3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Expert IT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2FD9019D" w14:textId="77777777" w:rsidR="009061B9" w:rsidRPr="009061B9" w:rsidRDefault="00435F77" w:rsidP="00435F77">
            <w:pPr>
              <w:ind w:left="-108" w:right="-108" w:firstLine="108"/>
              <w:jc w:val="center"/>
            </w:pPr>
            <w:r>
              <w:t>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31FB87B" w14:textId="77777777" w:rsidR="009061B9" w:rsidRPr="00577E58" w:rsidRDefault="009061B9" w:rsidP="00435F77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0" w:type="dxa"/>
            <w:shd w:val="clear" w:color="auto" w:fill="FFFFFF"/>
          </w:tcPr>
          <w:p w14:paraId="62F5155B" w14:textId="77777777" w:rsidR="00577E58" w:rsidRPr="00121A83" w:rsidRDefault="007E50A7" w:rsidP="00577E58">
            <w:pPr>
              <w:ind w:right="-109"/>
              <w:rPr>
                <w:sz w:val="22"/>
                <w:szCs w:val="22"/>
              </w:rPr>
            </w:pPr>
            <w:r w:rsidRPr="00121A83">
              <w:rPr>
                <w:sz w:val="22"/>
                <w:szCs w:val="22"/>
              </w:rPr>
              <w:t>N</w:t>
            </w:r>
            <w:r w:rsidR="00577E58" w:rsidRPr="00121A83">
              <w:rPr>
                <w:sz w:val="22"/>
                <w:szCs w:val="22"/>
              </w:rPr>
              <w:t>ivelul studiilor: studii doctorale</w:t>
            </w:r>
          </w:p>
          <w:p w14:paraId="6F41399E" w14:textId="77777777" w:rsidR="00577E58" w:rsidRPr="00121A83" w:rsidRDefault="007E50A7" w:rsidP="00577E58">
            <w:pPr>
              <w:ind w:right="-109"/>
              <w:rPr>
                <w:sz w:val="22"/>
                <w:szCs w:val="22"/>
              </w:rPr>
            </w:pPr>
            <w:r w:rsidRPr="00121A83">
              <w:rPr>
                <w:sz w:val="22"/>
                <w:szCs w:val="22"/>
              </w:rPr>
              <w:t>D</w:t>
            </w:r>
            <w:r w:rsidR="00577E58" w:rsidRPr="00121A83">
              <w:rPr>
                <w:sz w:val="22"/>
                <w:szCs w:val="22"/>
              </w:rPr>
              <w:t>omeniul studiilor: științe economice</w:t>
            </w:r>
          </w:p>
          <w:p w14:paraId="344C6261" w14:textId="77777777" w:rsidR="009061B9" w:rsidRPr="00121A83" w:rsidRDefault="007E50A7" w:rsidP="007E50A7">
            <w:pPr>
              <w:ind w:right="-109"/>
              <w:rPr>
                <w:sz w:val="22"/>
                <w:szCs w:val="22"/>
              </w:rPr>
            </w:pPr>
            <w:r w:rsidRPr="00121A83">
              <w:rPr>
                <w:sz w:val="22"/>
                <w:szCs w:val="22"/>
              </w:rPr>
              <w:t>V</w:t>
            </w:r>
            <w:r w:rsidR="00577E58" w:rsidRPr="00121A83">
              <w:rPr>
                <w:sz w:val="22"/>
                <w:szCs w:val="22"/>
              </w:rPr>
              <w:t>echime în specialitatea postului: minim 5 ani</w:t>
            </w:r>
          </w:p>
          <w:p w14:paraId="7166E001" w14:textId="77777777" w:rsidR="00126E0F" w:rsidRPr="00121A83" w:rsidRDefault="00126E0F" w:rsidP="007E50A7">
            <w:pPr>
              <w:ind w:right="-109"/>
              <w:rPr>
                <w:sz w:val="22"/>
                <w:szCs w:val="22"/>
              </w:rPr>
            </w:pPr>
            <w:r w:rsidRPr="00121A83">
              <w:rPr>
                <w:sz w:val="22"/>
                <w:szCs w:val="22"/>
              </w:rPr>
              <w:t>Experiență în alte proiecte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6C1E" w14:textId="77777777" w:rsidR="009061B9" w:rsidRPr="00121A83" w:rsidRDefault="009061B9" w:rsidP="00F249E5">
            <w:pPr>
              <w:pStyle w:val="ListParagraph"/>
              <w:numPr>
                <w:ilvl w:val="0"/>
                <w:numId w:val="2"/>
              </w:numPr>
              <w:ind w:left="175" w:right="-61" w:hanging="283"/>
              <w:jc w:val="both"/>
            </w:pPr>
            <w:r w:rsidRPr="00121A83">
              <w:t>Prof. univ. dr. Boja Cătălin Emilian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BBC8825" w14:textId="2FC29B05" w:rsidR="009061B9" w:rsidRPr="00121A83" w:rsidRDefault="00D45C0A" w:rsidP="00D45C0A">
            <w:pPr>
              <w:ind w:right="-150" w:hanging="149"/>
              <w:jc w:val="center"/>
            </w:pPr>
            <w:r w:rsidRPr="00121A83">
              <w:t>5209/26.05.2021</w:t>
            </w:r>
          </w:p>
        </w:tc>
        <w:tc>
          <w:tcPr>
            <w:tcW w:w="3420" w:type="dxa"/>
            <w:shd w:val="clear" w:color="auto" w:fill="FFFFFF"/>
          </w:tcPr>
          <w:p w14:paraId="0ABFFE10" w14:textId="77777777" w:rsidR="00695E78" w:rsidRPr="00121A83" w:rsidRDefault="00695E78" w:rsidP="00695E78">
            <w:pPr>
              <w:ind w:right="-109"/>
              <w:rPr>
                <w:sz w:val="22"/>
                <w:szCs w:val="22"/>
              </w:rPr>
            </w:pPr>
            <w:r w:rsidRPr="00121A83">
              <w:rPr>
                <w:sz w:val="22"/>
                <w:szCs w:val="22"/>
              </w:rPr>
              <w:t>Nivelul studiilor: studii doctorale</w:t>
            </w:r>
          </w:p>
          <w:p w14:paraId="028260CA" w14:textId="77777777" w:rsidR="00695E78" w:rsidRPr="00121A83" w:rsidRDefault="00695E78" w:rsidP="00695E78">
            <w:pPr>
              <w:ind w:right="-109"/>
              <w:rPr>
                <w:sz w:val="22"/>
                <w:szCs w:val="22"/>
              </w:rPr>
            </w:pPr>
            <w:r w:rsidRPr="00121A83">
              <w:rPr>
                <w:sz w:val="22"/>
                <w:szCs w:val="22"/>
              </w:rPr>
              <w:t>Domeniul studiilor: științe economice</w:t>
            </w:r>
          </w:p>
          <w:p w14:paraId="5EC7E8F7" w14:textId="2139A889" w:rsidR="00695E78" w:rsidRPr="00121A83" w:rsidRDefault="00695E78" w:rsidP="00695E78">
            <w:pPr>
              <w:ind w:right="-109"/>
              <w:rPr>
                <w:sz w:val="22"/>
                <w:szCs w:val="22"/>
              </w:rPr>
            </w:pPr>
            <w:r w:rsidRPr="00121A83">
              <w:rPr>
                <w:sz w:val="22"/>
                <w:szCs w:val="22"/>
              </w:rPr>
              <w:t xml:space="preserve">Vechime în specialitatea postului: </w:t>
            </w:r>
            <w:r w:rsidR="00121A83">
              <w:t xml:space="preserve"> </w:t>
            </w:r>
            <w:r w:rsidR="00121A83" w:rsidRPr="00121A83">
              <w:rPr>
                <w:sz w:val="22"/>
                <w:szCs w:val="22"/>
              </w:rPr>
              <w:t xml:space="preserve">tranșa de vechime </w:t>
            </w:r>
            <w:r w:rsidRPr="00121A83">
              <w:rPr>
                <w:sz w:val="22"/>
                <w:szCs w:val="22"/>
              </w:rPr>
              <w:t>15</w:t>
            </w:r>
            <w:r w:rsidR="00121A83">
              <w:rPr>
                <w:sz w:val="22"/>
                <w:szCs w:val="22"/>
              </w:rPr>
              <w:t>-20</w:t>
            </w:r>
            <w:r w:rsidRPr="00121A83">
              <w:rPr>
                <w:sz w:val="22"/>
                <w:szCs w:val="22"/>
              </w:rPr>
              <w:t xml:space="preserve"> ani</w:t>
            </w:r>
          </w:p>
          <w:p w14:paraId="364145CB" w14:textId="3C035634" w:rsidR="009061B9" w:rsidRPr="00121A83" w:rsidRDefault="00EC2613" w:rsidP="00EC2613">
            <w:pPr>
              <w:ind w:right="-108"/>
              <w:rPr>
                <w:sz w:val="22"/>
              </w:rPr>
            </w:pPr>
            <w:r w:rsidRPr="00121A83">
              <w:rPr>
                <w:sz w:val="22"/>
                <w:szCs w:val="22"/>
              </w:rPr>
              <w:t xml:space="preserve">Experiență în </w:t>
            </w:r>
            <w:r w:rsidR="00695E78" w:rsidRPr="00121A83">
              <w:rPr>
                <w:sz w:val="22"/>
                <w:szCs w:val="22"/>
              </w:rPr>
              <w:t>proiecte</w:t>
            </w:r>
            <w:r w:rsidR="00121A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11F431C" w14:textId="77777777" w:rsidR="009061B9" w:rsidRPr="009061B9" w:rsidRDefault="009061B9" w:rsidP="00435F77">
            <w:pPr>
              <w:jc w:val="center"/>
            </w:pPr>
            <w:r w:rsidRPr="009061B9">
              <w:t>ADMIS</w:t>
            </w:r>
          </w:p>
        </w:tc>
      </w:tr>
      <w:tr w:rsidR="0048739E" w:rsidRPr="00474533" w14:paraId="17F3DF9B" w14:textId="77777777" w:rsidTr="002B17A2">
        <w:trPr>
          <w:trHeight w:hRule="exact" w:val="1859"/>
        </w:trPr>
        <w:tc>
          <w:tcPr>
            <w:tcW w:w="445" w:type="dxa"/>
            <w:vAlign w:val="center"/>
          </w:tcPr>
          <w:p w14:paraId="7A833D5D" w14:textId="77777777" w:rsidR="00435F77" w:rsidRPr="009061B9" w:rsidRDefault="00435F77" w:rsidP="00F249E5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17D60762" w14:textId="4C6A9ECB" w:rsidR="00435F77" w:rsidRPr="009061B9" w:rsidRDefault="00435F77" w:rsidP="00435F77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Expert senior cercetare piață</w:t>
            </w:r>
            <w:r w:rsidR="00D45C0A">
              <w:rPr>
                <w:color w:val="000000" w:themeColor="text1"/>
                <w:lang w:eastAsia="ro-RO"/>
              </w:rPr>
              <w:t xml:space="preserve"> 1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08E6005D" w14:textId="77777777" w:rsidR="00435F77" w:rsidRDefault="00435F77" w:rsidP="00435F77">
            <w:pPr>
              <w:jc w:val="center"/>
            </w:pPr>
            <w:r w:rsidRPr="00715AE6">
              <w:t>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AA8A761" w14:textId="77777777" w:rsidR="00435F77" w:rsidRPr="00577E58" w:rsidRDefault="00435F77" w:rsidP="00435F77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0" w:type="dxa"/>
            <w:shd w:val="clear" w:color="auto" w:fill="FFFFFF"/>
          </w:tcPr>
          <w:p w14:paraId="332A2BE6" w14:textId="77777777" w:rsidR="00695E78" w:rsidRPr="00121A83" w:rsidRDefault="00695E78" w:rsidP="00695E78">
            <w:pPr>
              <w:ind w:right="-109"/>
              <w:rPr>
                <w:sz w:val="22"/>
                <w:szCs w:val="22"/>
              </w:rPr>
            </w:pPr>
            <w:r w:rsidRPr="00121A83">
              <w:rPr>
                <w:sz w:val="22"/>
                <w:szCs w:val="22"/>
              </w:rPr>
              <w:t>Nivelul studiilor: studii doctorale</w:t>
            </w:r>
          </w:p>
          <w:p w14:paraId="73E2F38A" w14:textId="77777777" w:rsidR="00695E78" w:rsidRPr="00121A83" w:rsidRDefault="00695E78" w:rsidP="00695E78">
            <w:pPr>
              <w:ind w:right="-109"/>
              <w:rPr>
                <w:sz w:val="22"/>
                <w:szCs w:val="22"/>
              </w:rPr>
            </w:pPr>
            <w:r w:rsidRPr="00121A83">
              <w:rPr>
                <w:sz w:val="22"/>
                <w:szCs w:val="22"/>
              </w:rPr>
              <w:t>Domeniul studiilor: științe economice</w:t>
            </w:r>
          </w:p>
          <w:p w14:paraId="64A5DEEE" w14:textId="77777777" w:rsidR="00695E78" w:rsidRPr="00121A83" w:rsidRDefault="00695E78" w:rsidP="00695E78">
            <w:pPr>
              <w:ind w:right="-109"/>
              <w:rPr>
                <w:sz w:val="22"/>
                <w:szCs w:val="22"/>
              </w:rPr>
            </w:pPr>
            <w:r w:rsidRPr="00121A83">
              <w:rPr>
                <w:sz w:val="22"/>
                <w:szCs w:val="22"/>
              </w:rPr>
              <w:t>Vechime în specialitatea postului: minim 5 ani</w:t>
            </w:r>
          </w:p>
          <w:p w14:paraId="4A663C95" w14:textId="77777777" w:rsidR="00435F77" w:rsidRPr="00121A83" w:rsidRDefault="00695E78" w:rsidP="00695E78">
            <w:pPr>
              <w:ind w:right="-238"/>
              <w:rPr>
                <w:sz w:val="22"/>
                <w:szCs w:val="22"/>
              </w:rPr>
            </w:pPr>
            <w:r w:rsidRPr="00121A83">
              <w:rPr>
                <w:sz w:val="22"/>
                <w:szCs w:val="22"/>
              </w:rPr>
              <w:t>Experiență în proiecte FDI</w:t>
            </w:r>
          </w:p>
          <w:p w14:paraId="4F2EFE17" w14:textId="77777777" w:rsidR="00695E78" w:rsidRPr="00121A83" w:rsidRDefault="00695E78" w:rsidP="00695E78">
            <w:pPr>
              <w:ind w:right="-238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89A7" w14:textId="77777777" w:rsidR="00435F77" w:rsidRPr="00121A83" w:rsidRDefault="00435F77" w:rsidP="00F249E5">
            <w:pPr>
              <w:pStyle w:val="ListParagraph"/>
              <w:numPr>
                <w:ilvl w:val="0"/>
                <w:numId w:val="4"/>
              </w:numPr>
              <w:ind w:left="175" w:right="-61" w:hanging="283"/>
            </w:pPr>
            <w:r w:rsidRPr="00121A83">
              <w:t>Prof. univ. dr. Năstase Marian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396BA894" w14:textId="2E44AD18" w:rsidR="00435F77" w:rsidRPr="00121A83" w:rsidRDefault="00D45C0A" w:rsidP="00D45C0A">
            <w:pPr>
              <w:ind w:right="-150" w:hanging="149"/>
              <w:jc w:val="center"/>
            </w:pPr>
            <w:r w:rsidRPr="00121A83">
              <w:t>5270/27.05.2021</w:t>
            </w:r>
          </w:p>
        </w:tc>
        <w:tc>
          <w:tcPr>
            <w:tcW w:w="3420" w:type="dxa"/>
            <w:shd w:val="clear" w:color="auto" w:fill="FFFFFF"/>
          </w:tcPr>
          <w:p w14:paraId="15B10AD4" w14:textId="77777777" w:rsidR="00EC2613" w:rsidRPr="00121A83" w:rsidRDefault="00EC2613" w:rsidP="00EC2613">
            <w:pPr>
              <w:ind w:right="-109"/>
              <w:rPr>
                <w:sz w:val="22"/>
                <w:szCs w:val="22"/>
              </w:rPr>
            </w:pPr>
            <w:r w:rsidRPr="00121A83">
              <w:rPr>
                <w:sz w:val="22"/>
                <w:szCs w:val="22"/>
              </w:rPr>
              <w:t>Nivelul studiilor: studii doctorale</w:t>
            </w:r>
          </w:p>
          <w:p w14:paraId="43F92EDF" w14:textId="77777777" w:rsidR="00EC2613" w:rsidRPr="00121A83" w:rsidRDefault="00EC2613" w:rsidP="00EC2613">
            <w:pPr>
              <w:ind w:right="-109"/>
              <w:rPr>
                <w:sz w:val="22"/>
                <w:szCs w:val="22"/>
              </w:rPr>
            </w:pPr>
            <w:r w:rsidRPr="00121A83">
              <w:rPr>
                <w:sz w:val="22"/>
                <w:szCs w:val="22"/>
              </w:rPr>
              <w:t>Domeniul studiilor: științe economice</w:t>
            </w:r>
          </w:p>
          <w:p w14:paraId="49880245" w14:textId="686FDC02" w:rsidR="00EC2613" w:rsidRPr="00121A83" w:rsidRDefault="00EC2613" w:rsidP="00EC2613">
            <w:pPr>
              <w:ind w:right="-109"/>
              <w:rPr>
                <w:sz w:val="22"/>
                <w:szCs w:val="22"/>
              </w:rPr>
            </w:pPr>
            <w:r w:rsidRPr="00121A83">
              <w:rPr>
                <w:sz w:val="22"/>
                <w:szCs w:val="22"/>
              </w:rPr>
              <w:t xml:space="preserve">Vechime în specialitatea postului: </w:t>
            </w:r>
            <w:r w:rsidR="00121A83">
              <w:rPr>
                <w:sz w:val="22"/>
                <w:szCs w:val="22"/>
              </w:rPr>
              <w:t xml:space="preserve">tranșa de vechime </w:t>
            </w:r>
            <w:r w:rsidRPr="00121A83">
              <w:rPr>
                <w:sz w:val="22"/>
                <w:szCs w:val="22"/>
              </w:rPr>
              <w:t>20</w:t>
            </w:r>
            <w:r w:rsidR="00121A83">
              <w:rPr>
                <w:sz w:val="22"/>
                <w:szCs w:val="22"/>
              </w:rPr>
              <w:t>-25</w:t>
            </w:r>
            <w:r w:rsidRPr="00121A83">
              <w:rPr>
                <w:sz w:val="22"/>
                <w:szCs w:val="22"/>
              </w:rPr>
              <w:t xml:space="preserve"> ani</w:t>
            </w:r>
          </w:p>
          <w:p w14:paraId="01CBE211" w14:textId="77777777" w:rsidR="00EC2613" w:rsidRPr="00121A83" w:rsidRDefault="00EC2613" w:rsidP="00EC2613">
            <w:pPr>
              <w:ind w:right="-238"/>
              <w:rPr>
                <w:sz w:val="22"/>
                <w:szCs w:val="22"/>
              </w:rPr>
            </w:pPr>
            <w:r w:rsidRPr="00121A83">
              <w:rPr>
                <w:sz w:val="22"/>
                <w:szCs w:val="22"/>
              </w:rPr>
              <w:t>Experiență în proiecte FDI</w:t>
            </w:r>
          </w:p>
          <w:p w14:paraId="722F1898" w14:textId="77777777" w:rsidR="00A44E60" w:rsidRPr="00121A83" w:rsidRDefault="00A44E60" w:rsidP="00A44E60">
            <w:pPr>
              <w:ind w:right="-108"/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3CF6F77" w14:textId="77777777" w:rsidR="00435F77" w:rsidRDefault="00435F77" w:rsidP="00435F77">
            <w:pPr>
              <w:jc w:val="center"/>
            </w:pPr>
            <w:r w:rsidRPr="000731AB">
              <w:t>ADMIS</w:t>
            </w:r>
          </w:p>
        </w:tc>
      </w:tr>
      <w:tr w:rsidR="0048739E" w:rsidRPr="00474533" w14:paraId="2671FDBA" w14:textId="77777777" w:rsidTr="002B17A2">
        <w:trPr>
          <w:trHeight w:hRule="exact" w:val="2440"/>
        </w:trPr>
        <w:tc>
          <w:tcPr>
            <w:tcW w:w="445" w:type="dxa"/>
            <w:vAlign w:val="center"/>
          </w:tcPr>
          <w:p w14:paraId="01D5F9B4" w14:textId="77777777" w:rsidR="00435F77" w:rsidRPr="009061B9" w:rsidRDefault="00435F77" w:rsidP="00F249E5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08D9314E" w14:textId="7DFF9077" w:rsidR="00435F77" w:rsidRPr="009061B9" w:rsidRDefault="00435F77" w:rsidP="00435F77">
            <w:pPr>
              <w:rPr>
                <w:color w:val="FF0000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Expert senior cercetare piață</w:t>
            </w:r>
            <w:r w:rsidR="00D45C0A">
              <w:rPr>
                <w:color w:val="000000" w:themeColor="text1"/>
                <w:lang w:eastAsia="ro-RO"/>
              </w:rPr>
              <w:t xml:space="preserve"> 2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0F4538AF" w14:textId="77777777" w:rsidR="00435F77" w:rsidRDefault="00435F77" w:rsidP="00435F77">
            <w:pPr>
              <w:jc w:val="center"/>
            </w:pPr>
            <w:r w:rsidRPr="00715AE6">
              <w:t>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D9C56A5" w14:textId="77777777" w:rsidR="00435F77" w:rsidRPr="00577E58" w:rsidRDefault="00435F77" w:rsidP="00435F77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0" w:type="dxa"/>
            <w:shd w:val="clear" w:color="auto" w:fill="FFFFFF"/>
          </w:tcPr>
          <w:p w14:paraId="21B4FB08" w14:textId="77777777" w:rsidR="00695E78" w:rsidRPr="00A30423" w:rsidRDefault="00695E78" w:rsidP="00695E7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doctorale</w:t>
            </w:r>
          </w:p>
          <w:p w14:paraId="370F202C" w14:textId="77777777" w:rsidR="00695E78" w:rsidRPr="00A30423" w:rsidRDefault="00695E78" w:rsidP="00695E7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5A520FA6" w14:textId="77777777" w:rsidR="00695E78" w:rsidRPr="00A30423" w:rsidRDefault="00695E78" w:rsidP="00695E7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Vechime în specialitatea postului: minim 5 ani</w:t>
            </w:r>
          </w:p>
          <w:p w14:paraId="192F4114" w14:textId="23AF3525" w:rsidR="00695E78" w:rsidRPr="00A30423" w:rsidRDefault="00695E78" w:rsidP="00695E78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 w:rsidR="00A30423">
              <w:rPr>
                <w:sz w:val="22"/>
                <w:szCs w:val="22"/>
              </w:rPr>
              <w:t>/cercetare/finanțare nerambursabilă</w:t>
            </w:r>
          </w:p>
          <w:p w14:paraId="44E053B6" w14:textId="77777777" w:rsidR="00435F77" w:rsidRPr="00A30423" w:rsidRDefault="00435F77" w:rsidP="0065018F">
            <w:pPr>
              <w:ind w:right="-238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56D7" w14:textId="77777777" w:rsidR="00435F77" w:rsidRPr="00A30423" w:rsidRDefault="00435F77" w:rsidP="00F249E5">
            <w:pPr>
              <w:pStyle w:val="ListParagraph"/>
              <w:numPr>
                <w:ilvl w:val="0"/>
                <w:numId w:val="5"/>
              </w:numPr>
              <w:ind w:left="175" w:right="-61" w:hanging="283"/>
            </w:pPr>
            <w:r w:rsidRPr="00A30423">
              <w:t>Prof. univ. dr. Orzan Mihai Cristian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0E285B43" w14:textId="41E23FB5" w:rsidR="00435F77" w:rsidRPr="00A30423" w:rsidRDefault="00D45C0A" w:rsidP="00D45C0A">
            <w:pPr>
              <w:ind w:right="-150" w:hanging="59"/>
              <w:jc w:val="center"/>
            </w:pPr>
            <w:r w:rsidRPr="00A30423">
              <w:t>5268/27.05.2021</w:t>
            </w:r>
          </w:p>
        </w:tc>
        <w:tc>
          <w:tcPr>
            <w:tcW w:w="3420" w:type="dxa"/>
            <w:shd w:val="clear" w:color="auto" w:fill="FFFFFF"/>
          </w:tcPr>
          <w:p w14:paraId="059876FE" w14:textId="77777777" w:rsidR="00EC2613" w:rsidRPr="00A30423" w:rsidRDefault="00EC2613" w:rsidP="00EC2613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doctorale</w:t>
            </w:r>
          </w:p>
          <w:p w14:paraId="451999CF" w14:textId="77777777" w:rsidR="00EC2613" w:rsidRPr="00A30423" w:rsidRDefault="00EC2613" w:rsidP="00EC2613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022E6222" w14:textId="57E1CC0A" w:rsidR="00EC2613" w:rsidRPr="00A30423" w:rsidRDefault="00EC2613" w:rsidP="00EC2613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 xml:space="preserve">Vechime în specialitatea postului: </w:t>
            </w:r>
            <w:r w:rsidR="00A30423" w:rsidRPr="00A30423">
              <w:rPr>
                <w:sz w:val="22"/>
                <w:szCs w:val="22"/>
              </w:rPr>
              <w:t xml:space="preserve"> </w:t>
            </w:r>
            <w:r w:rsidR="00A30423" w:rsidRPr="00A30423">
              <w:rPr>
                <w:sz w:val="22"/>
                <w:szCs w:val="22"/>
              </w:rPr>
              <w:t xml:space="preserve">tranșa de vechime </w:t>
            </w:r>
            <w:r w:rsidR="00A30423">
              <w:rPr>
                <w:sz w:val="22"/>
                <w:szCs w:val="22"/>
              </w:rPr>
              <w:t>20-25</w:t>
            </w:r>
            <w:r w:rsidRPr="00A30423">
              <w:rPr>
                <w:sz w:val="22"/>
                <w:szCs w:val="22"/>
              </w:rPr>
              <w:t xml:space="preserve"> ani</w:t>
            </w:r>
          </w:p>
          <w:p w14:paraId="48777437" w14:textId="5BEB1863" w:rsidR="00EC2613" w:rsidRPr="00A30423" w:rsidRDefault="00EC2613" w:rsidP="00EC2613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 w:rsidR="00A30423">
              <w:rPr>
                <w:sz w:val="22"/>
                <w:szCs w:val="22"/>
              </w:rPr>
              <w:t xml:space="preserve">/cercetare/ </w:t>
            </w:r>
            <w:r w:rsidR="00A30423">
              <w:rPr>
                <w:sz w:val="22"/>
                <w:szCs w:val="22"/>
              </w:rPr>
              <w:t>finanțare nerambursabilă</w:t>
            </w:r>
          </w:p>
          <w:p w14:paraId="3D41D535" w14:textId="77777777" w:rsidR="00435F77" w:rsidRPr="00A30423" w:rsidRDefault="00435F77" w:rsidP="00A44E60">
            <w:pPr>
              <w:ind w:right="-108"/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19D311E" w14:textId="77777777" w:rsidR="00435F77" w:rsidRDefault="00435F77" w:rsidP="00435F77">
            <w:pPr>
              <w:jc w:val="center"/>
            </w:pPr>
            <w:r w:rsidRPr="000731AB">
              <w:t>ADMIS</w:t>
            </w:r>
          </w:p>
        </w:tc>
      </w:tr>
      <w:tr w:rsidR="00CD36B8" w:rsidRPr="00474533" w14:paraId="70BFE1BC" w14:textId="77777777" w:rsidTr="002B17A2">
        <w:trPr>
          <w:trHeight w:hRule="exact" w:val="2422"/>
        </w:trPr>
        <w:tc>
          <w:tcPr>
            <w:tcW w:w="445" w:type="dxa"/>
            <w:vAlign w:val="center"/>
          </w:tcPr>
          <w:p w14:paraId="09712578" w14:textId="77777777" w:rsidR="00CD36B8" w:rsidRPr="009061B9" w:rsidRDefault="00CD36B8" w:rsidP="00CD36B8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54B72E28" w14:textId="476801E3" w:rsidR="00CD36B8" w:rsidRPr="009061B9" w:rsidRDefault="00CD36B8" w:rsidP="00CD36B8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Expert senior cercetare piață</w:t>
            </w:r>
            <w:r>
              <w:rPr>
                <w:color w:val="000000" w:themeColor="text1"/>
                <w:lang w:eastAsia="ro-RO"/>
              </w:rPr>
              <w:t xml:space="preserve"> 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12728BE7" w14:textId="3922A6EC" w:rsidR="00CD36B8" w:rsidRPr="00715AE6" w:rsidRDefault="00CD36B8" w:rsidP="00CD36B8">
            <w:pPr>
              <w:jc w:val="center"/>
            </w:pPr>
            <w:r w:rsidRPr="00715AE6">
              <w:t>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F6DC873" w14:textId="016A7B03" w:rsidR="00CD36B8" w:rsidRPr="00577E58" w:rsidRDefault="00CD36B8" w:rsidP="00CD36B8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0" w:type="dxa"/>
            <w:shd w:val="clear" w:color="auto" w:fill="FFFFFF"/>
          </w:tcPr>
          <w:p w14:paraId="6CFDDC4F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doctorale</w:t>
            </w:r>
          </w:p>
          <w:p w14:paraId="61F9A1B5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40BD8E6C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Vechime în specialitatea postului: minim 5 ani</w:t>
            </w:r>
          </w:p>
          <w:p w14:paraId="6A514C5D" w14:textId="77777777" w:rsidR="00A30423" w:rsidRPr="00A30423" w:rsidRDefault="00A30423" w:rsidP="00A30423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/cercetare/finanțare nerambursabilă</w:t>
            </w:r>
          </w:p>
          <w:p w14:paraId="41AFD212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E4C4" w14:textId="419097E8" w:rsidR="00CD36B8" w:rsidRPr="00A30423" w:rsidRDefault="00CD36B8" w:rsidP="00CD36B8">
            <w:pPr>
              <w:pStyle w:val="ListParagraph"/>
              <w:numPr>
                <w:ilvl w:val="0"/>
                <w:numId w:val="6"/>
              </w:numPr>
              <w:ind w:left="175" w:right="-61" w:hanging="283"/>
            </w:pPr>
            <w:r w:rsidRPr="00A30423">
              <w:t>Prof. univ. dr. Miron  Dumitru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4FC70014" w14:textId="13F05BE2" w:rsidR="00CD36B8" w:rsidRPr="00A30423" w:rsidRDefault="00CD36B8" w:rsidP="00CD36B8">
            <w:pPr>
              <w:ind w:right="-150" w:hanging="149"/>
              <w:jc w:val="center"/>
              <w:rPr>
                <w:sz w:val="22"/>
              </w:rPr>
            </w:pPr>
            <w:r w:rsidRPr="00A30423">
              <w:t>5105/25.05.2021</w:t>
            </w:r>
          </w:p>
        </w:tc>
        <w:tc>
          <w:tcPr>
            <w:tcW w:w="3420" w:type="dxa"/>
            <w:shd w:val="clear" w:color="auto" w:fill="FFFFFF"/>
          </w:tcPr>
          <w:p w14:paraId="5084D048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doctorale</w:t>
            </w:r>
          </w:p>
          <w:p w14:paraId="12373BB7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6BFAA1FC" w14:textId="690C25BF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 xml:space="preserve">Vechime în specialitatea postului: </w:t>
            </w:r>
            <w:r w:rsidR="00A30423" w:rsidRPr="00A30423">
              <w:rPr>
                <w:sz w:val="22"/>
                <w:szCs w:val="22"/>
              </w:rPr>
              <w:t xml:space="preserve"> </w:t>
            </w:r>
            <w:r w:rsidR="00A30423" w:rsidRPr="00A30423">
              <w:rPr>
                <w:sz w:val="22"/>
                <w:szCs w:val="22"/>
              </w:rPr>
              <w:t xml:space="preserve">tranșa de vechime </w:t>
            </w:r>
            <w:r w:rsidR="00A30423">
              <w:rPr>
                <w:sz w:val="22"/>
                <w:szCs w:val="22"/>
              </w:rPr>
              <w:t>peste 2</w:t>
            </w:r>
            <w:r w:rsidRPr="00A30423">
              <w:rPr>
                <w:sz w:val="22"/>
                <w:szCs w:val="22"/>
              </w:rPr>
              <w:t>5 ani</w:t>
            </w:r>
          </w:p>
          <w:p w14:paraId="4BEB85FE" w14:textId="77777777" w:rsidR="00A30423" w:rsidRPr="00A30423" w:rsidRDefault="00A30423" w:rsidP="00A30423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/cercetare/finanțare nerambursabilă</w:t>
            </w:r>
          </w:p>
          <w:p w14:paraId="205AE70B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A5E5A6D" w14:textId="74C1BC76" w:rsidR="00CD36B8" w:rsidRPr="000731AB" w:rsidRDefault="00CD36B8" w:rsidP="00CD36B8">
            <w:pPr>
              <w:jc w:val="center"/>
            </w:pPr>
            <w:r w:rsidRPr="000731AB">
              <w:t>ADMIS</w:t>
            </w:r>
          </w:p>
        </w:tc>
      </w:tr>
      <w:tr w:rsidR="00CD36B8" w:rsidRPr="00474533" w14:paraId="15A3DF7F" w14:textId="77777777" w:rsidTr="002B17A2">
        <w:trPr>
          <w:trHeight w:hRule="exact" w:val="1810"/>
        </w:trPr>
        <w:tc>
          <w:tcPr>
            <w:tcW w:w="445" w:type="dxa"/>
            <w:vAlign w:val="center"/>
          </w:tcPr>
          <w:p w14:paraId="7E1F9A63" w14:textId="77777777" w:rsidR="00CD36B8" w:rsidRPr="009061B9" w:rsidRDefault="00CD36B8" w:rsidP="00CD36B8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1D72D5A8" w14:textId="27D5AF37" w:rsidR="00CD36B8" w:rsidRPr="009061B9" w:rsidRDefault="00CD36B8" w:rsidP="00CD36B8">
            <w:pPr>
              <w:rPr>
                <w:color w:val="000000" w:themeColor="text1"/>
                <w:lang w:eastAsia="ro-RO"/>
              </w:rPr>
            </w:pPr>
            <w:r w:rsidRPr="00CD36B8">
              <w:rPr>
                <w:color w:val="000000" w:themeColor="text1"/>
                <w:lang w:eastAsia="ro-RO"/>
              </w:rPr>
              <w:t>Expert junior cercetare piață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597B5417" w14:textId="77777777" w:rsidR="00CD36B8" w:rsidRDefault="00CD36B8" w:rsidP="00CD36B8">
            <w:pPr>
              <w:jc w:val="center"/>
            </w:pPr>
            <w:r w:rsidRPr="00715AE6">
              <w:t>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B55C9D3" w14:textId="77777777" w:rsidR="00CD36B8" w:rsidRPr="00577E58" w:rsidRDefault="00CD36B8" w:rsidP="00CD36B8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0" w:type="dxa"/>
            <w:shd w:val="clear" w:color="auto" w:fill="FFFFFF"/>
          </w:tcPr>
          <w:p w14:paraId="552C8AD4" w14:textId="1002BD89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 xml:space="preserve">Nivelul studiilor: studii </w:t>
            </w:r>
            <w:r w:rsidR="00A30423">
              <w:rPr>
                <w:sz w:val="22"/>
                <w:szCs w:val="22"/>
              </w:rPr>
              <w:t>universitare</w:t>
            </w:r>
          </w:p>
          <w:p w14:paraId="28D6C580" w14:textId="56DE7016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 xml:space="preserve">Domeniul studiilor: </w:t>
            </w:r>
            <w:r w:rsidR="00A30423">
              <w:rPr>
                <w:sz w:val="22"/>
                <w:szCs w:val="22"/>
              </w:rPr>
              <w:t>Drept și Relații internaționale</w:t>
            </w:r>
          </w:p>
          <w:p w14:paraId="52464D0B" w14:textId="55426281" w:rsidR="00CD36B8" w:rsidRPr="00A30423" w:rsidRDefault="00CD36B8" w:rsidP="00A30423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Vechime în specialitatea postului: minim 5 ani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8472" w14:textId="77CAACE4" w:rsidR="00CD36B8" w:rsidRPr="00A30423" w:rsidRDefault="00CD36B8" w:rsidP="00CD36B8">
            <w:pPr>
              <w:pStyle w:val="ListParagraph"/>
              <w:numPr>
                <w:ilvl w:val="0"/>
                <w:numId w:val="16"/>
              </w:numPr>
              <w:ind w:left="271" w:right="-61" w:hanging="271"/>
            </w:pPr>
            <w:r w:rsidRPr="00A30423">
              <w:t>Nică Adina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0B14075F" w14:textId="1DE18F0C" w:rsidR="00CD36B8" w:rsidRPr="00A30423" w:rsidRDefault="00CD36B8" w:rsidP="00CD36B8">
            <w:pPr>
              <w:ind w:right="-150" w:hanging="149"/>
              <w:jc w:val="center"/>
            </w:pPr>
            <w:r w:rsidRPr="00A30423">
              <w:t>5194/26.05.2021</w:t>
            </w:r>
          </w:p>
        </w:tc>
        <w:tc>
          <w:tcPr>
            <w:tcW w:w="3420" w:type="dxa"/>
            <w:shd w:val="clear" w:color="auto" w:fill="FFFFFF"/>
          </w:tcPr>
          <w:p w14:paraId="30D168D3" w14:textId="77777777" w:rsidR="00A30423" w:rsidRPr="00A30423" w:rsidRDefault="00A30423" w:rsidP="00A30423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 xml:space="preserve">Nivelul studiilor: studii </w:t>
            </w:r>
            <w:r>
              <w:rPr>
                <w:sz w:val="22"/>
                <w:szCs w:val="22"/>
              </w:rPr>
              <w:t>universitare</w:t>
            </w:r>
          </w:p>
          <w:p w14:paraId="6CAF2AE9" w14:textId="1D9EC964" w:rsidR="00A30423" w:rsidRPr="00A30423" w:rsidRDefault="00A30423" w:rsidP="00A30423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 xml:space="preserve">Domeniul studiilor: </w:t>
            </w:r>
            <w:r>
              <w:rPr>
                <w:sz w:val="22"/>
                <w:szCs w:val="22"/>
              </w:rPr>
              <w:t>Drept și Relații internaționale</w:t>
            </w:r>
            <w:r w:rsidR="00F72226">
              <w:rPr>
                <w:sz w:val="22"/>
                <w:szCs w:val="22"/>
              </w:rPr>
              <w:t xml:space="preserve"> și studii europene</w:t>
            </w:r>
          </w:p>
          <w:p w14:paraId="1A6B8807" w14:textId="70AC92B7" w:rsidR="00CD36B8" w:rsidRPr="00A30423" w:rsidRDefault="00A30423" w:rsidP="00A30423">
            <w:pPr>
              <w:ind w:right="-238"/>
            </w:pPr>
            <w:r w:rsidRPr="00A30423">
              <w:rPr>
                <w:sz w:val="22"/>
                <w:szCs w:val="22"/>
              </w:rPr>
              <w:t xml:space="preserve">Vechime în specialitatea postului: </w:t>
            </w:r>
            <w:r w:rsidR="00F72226">
              <w:rPr>
                <w:sz w:val="22"/>
                <w:szCs w:val="22"/>
              </w:rPr>
              <w:t>6</w:t>
            </w:r>
            <w:r w:rsidRPr="00A30423">
              <w:rPr>
                <w:sz w:val="22"/>
                <w:szCs w:val="22"/>
              </w:rPr>
              <w:t xml:space="preserve"> ani</w:t>
            </w:r>
            <w:r w:rsidR="00F72226">
              <w:rPr>
                <w:sz w:val="22"/>
                <w:szCs w:val="22"/>
              </w:rPr>
              <w:t xml:space="preserve"> și 7 luni</w:t>
            </w:r>
            <w:r w:rsidRPr="00A30423">
              <w:t xml:space="preserve">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2A4E3715" w14:textId="77777777" w:rsidR="00CD36B8" w:rsidRDefault="00CD36B8" w:rsidP="00CD36B8">
            <w:pPr>
              <w:jc w:val="center"/>
            </w:pPr>
            <w:r w:rsidRPr="000731AB">
              <w:t>ADMIS</w:t>
            </w:r>
          </w:p>
        </w:tc>
      </w:tr>
      <w:tr w:rsidR="00CD36B8" w:rsidRPr="00474533" w14:paraId="6DE439CB" w14:textId="77777777" w:rsidTr="002B17A2">
        <w:trPr>
          <w:trHeight w:hRule="exact" w:val="2692"/>
        </w:trPr>
        <w:tc>
          <w:tcPr>
            <w:tcW w:w="445" w:type="dxa"/>
            <w:vAlign w:val="center"/>
          </w:tcPr>
          <w:p w14:paraId="78C57893" w14:textId="77777777" w:rsidR="00CD36B8" w:rsidRPr="009061B9" w:rsidRDefault="00CD36B8" w:rsidP="00CD36B8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4AAFA5F9" w14:textId="53429D6D" w:rsidR="00CD36B8" w:rsidRPr="009061B9" w:rsidRDefault="00CD36B8" w:rsidP="00CD36B8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Cercetător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4F7F23FD" w14:textId="3D9E5296" w:rsidR="00CD36B8" w:rsidRPr="00715AE6" w:rsidRDefault="00CD36B8" w:rsidP="00CD36B8">
            <w:pPr>
              <w:jc w:val="center"/>
            </w:pPr>
            <w:r w:rsidRPr="00715AE6">
              <w:t>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B947547" w14:textId="7DD32539" w:rsidR="00CD36B8" w:rsidRPr="00577E58" w:rsidRDefault="00CD36B8" w:rsidP="00CD36B8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0" w:type="dxa"/>
            <w:shd w:val="clear" w:color="auto" w:fill="FFFFFF"/>
          </w:tcPr>
          <w:p w14:paraId="2847E8A8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doctorale</w:t>
            </w:r>
          </w:p>
          <w:p w14:paraId="69B52CB3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6680CDA7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Vechime în specialitatea postului: minim 5 ani</w:t>
            </w:r>
          </w:p>
          <w:p w14:paraId="3A0729CC" w14:textId="77777777" w:rsidR="00F72226" w:rsidRPr="00A30423" w:rsidRDefault="00F72226" w:rsidP="00F72226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/cercetare/finanțare nerambursabilă</w:t>
            </w:r>
          </w:p>
          <w:p w14:paraId="696412DC" w14:textId="164040EB" w:rsidR="00CD36B8" w:rsidRPr="00F72226" w:rsidRDefault="00CD36B8" w:rsidP="00CD36B8">
            <w:pPr>
              <w:ind w:right="-109"/>
              <w:rPr>
                <w:sz w:val="1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7B9B" w14:textId="02CD4EDC" w:rsidR="00CD36B8" w:rsidRPr="00A30423" w:rsidRDefault="00CD36B8" w:rsidP="00CD36B8">
            <w:pPr>
              <w:pStyle w:val="ListParagraph"/>
              <w:numPr>
                <w:ilvl w:val="0"/>
                <w:numId w:val="17"/>
              </w:numPr>
              <w:ind w:left="271" w:right="-61" w:hanging="270"/>
            </w:pPr>
            <w:r w:rsidRPr="00A30423">
              <w:t>Prof. univ. dr. Davidescu Adriana AnaMaria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B76C28C" w14:textId="5BB4614F" w:rsidR="00CD36B8" w:rsidRPr="00A30423" w:rsidRDefault="00CD36B8" w:rsidP="00CD36B8">
            <w:pPr>
              <w:ind w:right="-150" w:hanging="149"/>
              <w:jc w:val="center"/>
              <w:rPr>
                <w:sz w:val="22"/>
              </w:rPr>
            </w:pPr>
            <w:r w:rsidRPr="00A30423">
              <w:t>5271/27.05.2021</w:t>
            </w:r>
          </w:p>
        </w:tc>
        <w:tc>
          <w:tcPr>
            <w:tcW w:w="3420" w:type="dxa"/>
            <w:shd w:val="clear" w:color="auto" w:fill="FFFFFF"/>
          </w:tcPr>
          <w:p w14:paraId="248C901E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doctorale</w:t>
            </w:r>
          </w:p>
          <w:p w14:paraId="3F81A597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6BBA71C3" w14:textId="08165DB1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 xml:space="preserve">Vechime în specialitatea postului: </w:t>
            </w:r>
            <w:r w:rsidR="00A30423" w:rsidRPr="00A30423">
              <w:rPr>
                <w:sz w:val="22"/>
                <w:szCs w:val="22"/>
              </w:rPr>
              <w:t xml:space="preserve"> </w:t>
            </w:r>
            <w:r w:rsidR="00A30423" w:rsidRPr="00A30423">
              <w:rPr>
                <w:sz w:val="22"/>
                <w:szCs w:val="22"/>
              </w:rPr>
              <w:t xml:space="preserve">tranșa de vechime </w:t>
            </w:r>
            <w:r w:rsidRPr="00A30423">
              <w:rPr>
                <w:sz w:val="22"/>
                <w:szCs w:val="22"/>
              </w:rPr>
              <w:t>10</w:t>
            </w:r>
            <w:r w:rsidR="00F72226">
              <w:rPr>
                <w:sz w:val="22"/>
                <w:szCs w:val="22"/>
              </w:rPr>
              <w:t>-15</w:t>
            </w:r>
            <w:r w:rsidRPr="00A30423">
              <w:rPr>
                <w:sz w:val="22"/>
                <w:szCs w:val="22"/>
              </w:rPr>
              <w:t xml:space="preserve"> ani</w:t>
            </w:r>
          </w:p>
          <w:p w14:paraId="5D249BC8" w14:textId="77777777" w:rsidR="00F72226" w:rsidRPr="00A30423" w:rsidRDefault="00F72226" w:rsidP="00F72226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/cercetare/finanțare nerambursabilă</w:t>
            </w:r>
          </w:p>
          <w:p w14:paraId="76125B82" w14:textId="3FDB5A51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94D8496" w14:textId="44CB06DA" w:rsidR="00CD36B8" w:rsidRPr="000731AB" w:rsidRDefault="00CD36B8" w:rsidP="00CD36B8">
            <w:pPr>
              <w:jc w:val="center"/>
            </w:pPr>
            <w:r w:rsidRPr="000731AB">
              <w:t>ADMIS</w:t>
            </w:r>
          </w:p>
        </w:tc>
      </w:tr>
      <w:tr w:rsidR="00CD36B8" w:rsidRPr="00474533" w14:paraId="18980AA3" w14:textId="77777777" w:rsidTr="002B17A2">
        <w:trPr>
          <w:trHeight w:hRule="exact" w:val="2350"/>
        </w:trPr>
        <w:tc>
          <w:tcPr>
            <w:tcW w:w="445" w:type="dxa"/>
            <w:vAlign w:val="center"/>
          </w:tcPr>
          <w:p w14:paraId="5E36C7F3" w14:textId="77777777" w:rsidR="00CD36B8" w:rsidRPr="009061B9" w:rsidRDefault="00CD36B8" w:rsidP="00CD36B8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76A19B2D" w14:textId="4AF7FB69" w:rsidR="00CD36B8" w:rsidRPr="009061B9" w:rsidRDefault="00CD36B8" w:rsidP="00CD36B8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Cercetător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30CB0EC0" w14:textId="2674D2B3" w:rsidR="00CD36B8" w:rsidRPr="00715AE6" w:rsidRDefault="00CD36B8" w:rsidP="00CD36B8">
            <w:pPr>
              <w:jc w:val="center"/>
            </w:pPr>
            <w:r w:rsidRPr="00715AE6">
              <w:t>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901A9E6" w14:textId="6AC3D18D" w:rsidR="00CD36B8" w:rsidRPr="00577E58" w:rsidRDefault="00CD36B8" w:rsidP="00CD36B8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0" w:type="dxa"/>
            <w:shd w:val="clear" w:color="auto" w:fill="FFFFFF"/>
          </w:tcPr>
          <w:p w14:paraId="754AF4B9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doctorale</w:t>
            </w:r>
          </w:p>
          <w:p w14:paraId="579B49A1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7B647908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Vechime în specialitatea postului: minim 5 ani</w:t>
            </w:r>
          </w:p>
          <w:p w14:paraId="24A1E5F7" w14:textId="77777777" w:rsidR="00F72226" w:rsidRPr="00A30423" w:rsidRDefault="00F72226" w:rsidP="00F72226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/cercetare/finanțare nerambursabilă</w:t>
            </w:r>
          </w:p>
          <w:p w14:paraId="4FDFC7B4" w14:textId="43656A0A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14A3" w14:textId="5E4ECB29" w:rsidR="00CD36B8" w:rsidRPr="00A30423" w:rsidRDefault="00CD36B8" w:rsidP="00CD36B8">
            <w:pPr>
              <w:pStyle w:val="ListParagraph"/>
              <w:numPr>
                <w:ilvl w:val="0"/>
                <w:numId w:val="18"/>
              </w:numPr>
              <w:ind w:left="271" w:right="-61" w:hanging="271"/>
            </w:pPr>
            <w:r w:rsidRPr="00A30423">
              <w:t>Conf. univ. dr. Constantinescu Mihaela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460D9FA9" w14:textId="2202287F" w:rsidR="00CD36B8" w:rsidRPr="00A30423" w:rsidRDefault="00CD36B8" w:rsidP="00CD36B8">
            <w:pPr>
              <w:ind w:right="-150" w:hanging="149"/>
              <w:jc w:val="center"/>
              <w:rPr>
                <w:sz w:val="22"/>
              </w:rPr>
            </w:pPr>
            <w:r w:rsidRPr="00A30423">
              <w:t>5121/25.05.2021</w:t>
            </w:r>
          </w:p>
        </w:tc>
        <w:tc>
          <w:tcPr>
            <w:tcW w:w="3420" w:type="dxa"/>
            <w:shd w:val="clear" w:color="auto" w:fill="FFFFFF"/>
          </w:tcPr>
          <w:p w14:paraId="70E1370F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doctorale</w:t>
            </w:r>
          </w:p>
          <w:p w14:paraId="0B0A320A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212E5937" w14:textId="7D3FAF4C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 xml:space="preserve">Vechime în specialitatea postului: </w:t>
            </w:r>
            <w:r w:rsidR="00A30423" w:rsidRPr="00A30423">
              <w:rPr>
                <w:sz w:val="22"/>
                <w:szCs w:val="22"/>
              </w:rPr>
              <w:t xml:space="preserve"> </w:t>
            </w:r>
            <w:r w:rsidR="00A30423" w:rsidRPr="00A30423">
              <w:rPr>
                <w:sz w:val="22"/>
                <w:szCs w:val="22"/>
              </w:rPr>
              <w:t xml:space="preserve">tranșa de vechime </w:t>
            </w:r>
            <w:r w:rsidRPr="00A30423">
              <w:rPr>
                <w:sz w:val="22"/>
                <w:szCs w:val="22"/>
              </w:rPr>
              <w:t>15</w:t>
            </w:r>
            <w:r w:rsidR="00F72226">
              <w:rPr>
                <w:sz w:val="22"/>
                <w:szCs w:val="22"/>
              </w:rPr>
              <w:t>-20</w:t>
            </w:r>
            <w:r w:rsidRPr="00A30423">
              <w:rPr>
                <w:sz w:val="22"/>
                <w:szCs w:val="22"/>
              </w:rPr>
              <w:t xml:space="preserve"> ani</w:t>
            </w:r>
          </w:p>
          <w:p w14:paraId="0ADC6042" w14:textId="77777777" w:rsidR="00F72226" w:rsidRPr="00A30423" w:rsidRDefault="00F72226" w:rsidP="00F72226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/cercetare/finanțare nerambursabilă</w:t>
            </w:r>
          </w:p>
          <w:p w14:paraId="13B2E632" w14:textId="0C57441A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135D0CC" w14:textId="3B8FD18B" w:rsidR="00CD36B8" w:rsidRPr="000731AB" w:rsidRDefault="00CD36B8" w:rsidP="00CD36B8">
            <w:pPr>
              <w:jc w:val="center"/>
            </w:pPr>
            <w:r w:rsidRPr="000731AB">
              <w:t>ADMIS</w:t>
            </w:r>
          </w:p>
        </w:tc>
      </w:tr>
      <w:tr w:rsidR="00CD36B8" w:rsidRPr="00474533" w14:paraId="0EAAAD34" w14:textId="77777777" w:rsidTr="002B17A2">
        <w:trPr>
          <w:trHeight w:hRule="exact" w:val="2332"/>
        </w:trPr>
        <w:tc>
          <w:tcPr>
            <w:tcW w:w="445" w:type="dxa"/>
            <w:vAlign w:val="center"/>
          </w:tcPr>
          <w:p w14:paraId="3BB1BE01" w14:textId="77777777" w:rsidR="00CD36B8" w:rsidRPr="009061B9" w:rsidRDefault="00CD36B8" w:rsidP="00CD36B8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2CD30D8C" w14:textId="77777777" w:rsidR="00CD36B8" w:rsidRPr="009061B9" w:rsidRDefault="00CD36B8" w:rsidP="00CD36B8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Cercetător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37BB7DE4" w14:textId="77777777" w:rsidR="00CD36B8" w:rsidRDefault="00CD36B8" w:rsidP="00CD36B8">
            <w:pPr>
              <w:jc w:val="center"/>
            </w:pPr>
            <w:r w:rsidRPr="00715AE6">
              <w:t>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ED958FD" w14:textId="77777777" w:rsidR="00CD36B8" w:rsidRPr="00577E58" w:rsidRDefault="00CD36B8" w:rsidP="00CD36B8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0" w:type="dxa"/>
            <w:shd w:val="clear" w:color="auto" w:fill="FFFFFF"/>
          </w:tcPr>
          <w:p w14:paraId="6337AE7C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doctorale</w:t>
            </w:r>
          </w:p>
          <w:p w14:paraId="6A2DBD4F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77C47FF9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Vechime în specialitatea postului: minim 5 ani</w:t>
            </w:r>
          </w:p>
          <w:p w14:paraId="48BD4D00" w14:textId="77777777" w:rsidR="00F72226" w:rsidRPr="00A30423" w:rsidRDefault="00F72226" w:rsidP="00F72226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/cercetare/finanțare nerambursabilă</w:t>
            </w:r>
          </w:p>
          <w:p w14:paraId="486E7276" w14:textId="7FADC722" w:rsidR="00CD36B8" w:rsidRPr="00A30423" w:rsidRDefault="00CD36B8" w:rsidP="00CD36B8">
            <w:pPr>
              <w:ind w:right="-238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EE36" w14:textId="59345D5B" w:rsidR="00CD36B8" w:rsidRPr="00A30423" w:rsidRDefault="00CD36B8" w:rsidP="00CD36B8">
            <w:pPr>
              <w:pStyle w:val="ListParagraph"/>
              <w:numPr>
                <w:ilvl w:val="0"/>
                <w:numId w:val="8"/>
              </w:numPr>
              <w:ind w:left="175" w:right="-61" w:hanging="283"/>
            </w:pPr>
            <w:r w:rsidRPr="00A30423">
              <w:t>Conf. univ. dr. Mosora Liviu Cosmin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3A4632F" w14:textId="2DC93B18" w:rsidR="00CD36B8" w:rsidRPr="00A30423" w:rsidRDefault="00CD36B8" w:rsidP="00CD36B8">
            <w:pPr>
              <w:ind w:right="-150" w:hanging="104"/>
              <w:jc w:val="center"/>
            </w:pPr>
            <w:r w:rsidRPr="00A30423">
              <w:t>5267/27.05.2021</w:t>
            </w:r>
          </w:p>
        </w:tc>
        <w:tc>
          <w:tcPr>
            <w:tcW w:w="3420" w:type="dxa"/>
            <w:shd w:val="clear" w:color="auto" w:fill="FFFFFF"/>
          </w:tcPr>
          <w:p w14:paraId="33404D74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doctorale</w:t>
            </w:r>
          </w:p>
          <w:p w14:paraId="44E8228C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188232AC" w14:textId="763B8E56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 xml:space="preserve">Vechime în specialitatea postului: </w:t>
            </w:r>
            <w:r w:rsidR="00A30423" w:rsidRPr="00A30423">
              <w:rPr>
                <w:sz w:val="22"/>
                <w:szCs w:val="22"/>
              </w:rPr>
              <w:t xml:space="preserve"> </w:t>
            </w:r>
            <w:r w:rsidR="00A30423" w:rsidRPr="00A30423">
              <w:rPr>
                <w:sz w:val="22"/>
                <w:szCs w:val="22"/>
              </w:rPr>
              <w:t xml:space="preserve">tranșa de vechime </w:t>
            </w:r>
            <w:r w:rsidRPr="00A30423">
              <w:rPr>
                <w:sz w:val="22"/>
                <w:szCs w:val="22"/>
              </w:rPr>
              <w:t>15</w:t>
            </w:r>
            <w:r w:rsidR="00F72226">
              <w:rPr>
                <w:sz w:val="22"/>
                <w:szCs w:val="22"/>
              </w:rPr>
              <w:t>-20</w:t>
            </w:r>
            <w:r w:rsidRPr="00A30423">
              <w:rPr>
                <w:sz w:val="22"/>
                <w:szCs w:val="22"/>
              </w:rPr>
              <w:t xml:space="preserve"> ani</w:t>
            </w:r>
          </w:p>
          <w:p w14:paraId="2934CC05" w14:textId="77777777" w:rsidR="00F72226" w:rsidRPr="00A30423" w:rsidRDefault="00F72226" w:rsidP="00F72226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/cercetare/finanțare nerambursabilă</w:t>
            </w:r>
          </w:p>
          <w:p w14:paraId="047DEC8D" w14:textId="213FD756" w:rsidR="00CD36B8" w:rsidRPr="00A30423" w:rsidRDefault="00CD36B8" w:rsidP="00CD36B8">
            <w:pPr>
              <w:ind w:right="-238"/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DE8950B" w14:textId="77777777" w:rsidR="00CD36B8" w:rsidRDefault="00CD36B8" w:rsidP="00CD36B8">
            <w:pPr>
              <w:jc w:val="center"/>
            </w:pPr>
            <w:r w:rsidRPr="000731AB">
              <w:t>ADMIS</w:t>
            </w:r>
          </w:p>
        </w:tc>
      </w:tr>
      <w:tr w:rsidR="00CD36B8" w:rsidRPr="00474533" w14:paraId="416E0DB4" w14:textId="77777777" w:rsidTr="002B17A2">
        <w:trPr>
          <w:trHeight w:hRule="exact" w:val="2620"/>
        </w:trPr>
        <w:tc>
          <w:tcPr>
            <w:tcW w:w="445" w:type="dxa"/>
            <w:vAlign w:val="center"/>
          </w:tcPr>
          <w:p w14:paraId="44C34E13" w14:textId="77777777" w:rsidR="00CD36B8" w:rsidRPr="009061B9" w:rsidRDefault="00CD36B8" w:rsidP="00CD36B8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139712DC" w14:textId="77777777" w:rsidR="00CD36B8" w:rsidRPr="009061B9" w:rsidRDefault="00CD36B8" w:rsidP="00CD36B8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Moderator workshop/</w:t>
            </w:r>
          </w:p>
          <w:p w14:paraId="25BB413D" w14:textId="77777777" w:rsidR="00CD36B8" w:rsidRPr="009061B9" w:rsidRDefault="00CD36B8" w:rsidP="00CD36B8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sesiuni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1BC2874C" w14:textId="77777777" w:rsidR="00CD36B8" w:rsidRDefault="00CD36B8" w:rsidP="00CD36B8">
            <w:pPr>
              <w:jc w:val="center"/>
            </w:pPr>
            <w:r w:rsidRPr="00715AE6">
              <w:t>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0CD22B0" w14:textId="77777777" w:rsidR="00CD36B8" w:rsidRPr="00577E58" w:rsidRDefault="00CD36B8" w:rsidP="00CD36B8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0" w:type="dxa"/>
            <w:shd w:val="clear" w:color="auto" w:fill="FFFFFF"/>
          </w:tcPr>
          <w:p w14:paraId="28B876A2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universitare</w:t>
            </w:r>
          </w:p>
          <w:p w14:paraId="47ABDD46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economice/științe administrative</w:t>
            </w:r>
          </w:p>
          <w:p w14:paraId="275497A7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Vechime în specialitatea postului: minim 5 ani</w:t>
            </w:r>
          </w:p>
          <w:p w14:paraId="363D4363" w14:textId="77777777" w:rsidR="00F72226" w:rsidRPr="00A30423" w:rsidRDefault="00F72226" w:rsidP="00F72226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/cercetare/finanțare nerambursabilă</w:t>
            </w:r>
          </w:p>
          <w:p w14:paraId="734AB79C" w14:textId="2E315958" w:rsidR="00CD36B8" w:rsidRPr="00A30423" w:rsidRDefault="00CD36B8" w:rsidP="00CD36B8">
            <w:pPr>
              <w:ind w:right="-238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C2A0" w14:textId="77777777" w:rsidR="00CD36B8" w:rsidRPr="00A30423" w:rsidRDefault="00CD36B8" w:rsidP="00CD36B8">
            <w:pPr>
              <w:pStyle w:val="ListParagraph"/>
              <w:numPr>
                <w:ilvl w:val="0"/>
                <w:numId w:val="9"/>
              </w:numPr>
              <w:ind w:left="317" w:right="-61" w:hanging="317"/>
            </w:pPr>
            <w:r w:rsidRPr="00A30423">
              <w:t>Lect. univ. dr. Burlacu Sorin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11A13DC8" w14:textId="6811BB50" w:rsidR="00CD36B8" w:rsidRPr="00A30423" w:rsidRDefault="00CD36B8" w:rsidP="00CD36B8">
            <w:pPr>
              <w:ind w:right="-150" w:hanging="104"/>
              <w:jc w:val="center"/>
            </w:pPr>
            <w:r w:rsidRPr="00A30423">
              <w:t>5208/26.05.2021</w:t>
            </w:r>
          </w:p>
        </w:tc>
        <w:tc>
          <w:tcPr>
            <w:tcW w:w="3420" w:type="dxa"/>
            <w:shd w:val="clear" w:color="auto" w:fill="FFFFFF"/>
          </w:tcPr>
          <w:p w14:paraId="2BEB639C" w14:textId="5AA3B236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universitare, studii doctorale</w:t>
            </w:r>
          </w:p>
          <w:p w14:paraId="00592BD2" w14:textId="291DBB3E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administrative</w:t>
            </w:r>
          </w:p>
          <w:p w14:paraId="77F2CA16" w14:textId="71BECA40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 xml:space="preserve">Vechime în specialitatea postului: </w:t>
            </w:r>
            <w:r w:rsidR="00A30423" w:rsidRPr="00A30423">
              <w:rPr>
                <w:sz w:val="22"/>
                <w:szCs w:val="22"/>
              </w:rPr>
              <w:t xml:space="preserve"> </w:t>
            </w:r>
            <w:r w:rsidR="00A30423" w:rsidRPr="00A30423">
              <w:rPr>
                <w:sz w:val="22"/>
                <w:szCs w:val="22"/>
              </w:rPr>
              <w:t xml:space="preserve">tranșa de vechime </w:t>
            </w:r>
            <w:r w:rsidRPr="00A30423">
              <w:rPr>
                <w:sz w:val="22"/>
                <w:szCs w:val="22"/>
              </w:rPr>
              <w:t>15</w:t>
            </w:r>
            <w:r w:rsidR="00F72226">
              <w:rPr>
                <w:sz w:val="22"/>
                <w:szCs w:val="22"/>
              </w:rPr>
              <w:t>-20</w:t>
            </w:r>
            <w:r w:rsidRPr="00A30423">
              <w:rPr>
                <w:sz w:val="22"/>
                <w:szCs w:val="22"/>
              </w:rPr>
              <w:t xml:space="preserve"> ani</w:t>
            </w:r>
          </w:p>
          <w:p w14:paraId="59C86C6B" w14:textId="77777777" w:rsidR="00F72226" w:rsidRPr="00A30423" w:rsidRDefault="00F72226" w:rsidP="00F72226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/cercetare/finanțare nerambursabilă</w:t>
            </w:r>
          </w:p>
          <w:p w14:paraId="71CBEA55" w14:textId="674EEC34" w:rsidR="00CD36B8" w:rsidRPr="00A30423" w:rsidRDefault="00CD36B8" w:rsidP="00CD36B8">
            <w:pPr>
              <w:ind w:right="-238"/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6E9C66D" w14:textId="77777777" w:rsidR="00CD36B8" w:rsidRDefault="00CD36B8" w:rsidP="00CD36B8">
            <w:pPr>
              <w:jc w:val="center"/>
            </w:pPr>
            <w:r w:rsidRPr="000731AB">
              <w:t>ADMIS</w:t>
            </w:r>
          </w:p>
        </w:tc>
      </w:tr>
      <w:tr w:rsidR="00CD36B8" w:rsidRPr="00474533" w14:paraId="61F50B52" w14:textId="77777777" w:rsidTr="002B17A2">
        <w:trPr>
          <w:trHeight w:hRule="exact" w:val="2332"/>
        </w:trPr>
        <w:tc>
          <w:tcPr>
            <w:tcW w:w="445" w:type="dxa"/>
            <w:vAlign w:val="center"/>
          </w:tcPr>
          <w:p w14:paraId="36107E85" w14:textId="77777777" w:rsidR="00CD36B8" w:rsidRPr="009061B9" w:rsidRDefault="00CD36B8" w:rsidP="00CD36B8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1D27CC6" w14:textId="77777777" w:rsidR="00CD36B8" w:rsidRPr="009061B9" w:rsidRDefault="00CD36B8" w:rsidP="00CD36B8">
            <w:pPr>
              <w:jc w:val="both"/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Expert cercetare piață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73098434" w14:textId="77777777" w:rsidR="00CD36B8" w:rsidRDefault="00CD36B8" w:rsidP="00CD36B8">
            <w:pPr>
              <w:jc w:val="center"/>
            </w:pPr>
            <w:r w:rsidRPr="00715AE6">
              <w:t>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F21BBA5" w14:textId="77777777" w:rsidR="00CD36B8" w:rsidRPr="00577E58" w:rsidRDefault="00CD36B8" w:rsidP="00CD36B8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0" w:type="dxa"/>
            <w:shd w:val="clear" w:color="auto" w:fill="FFFFFF"/>
          </w:tcPr>
          <w:p w14:paraId="5C28936A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doctorale</w:t>
            </w:r>
          </w:p>
          <w:p w14:paraId="1BAC279F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3678B7A2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Vechime în specialitatea postului: minim 5 ani</w:t>
            </w:r>
          </w:p>
          <w:p w14:paraId="225B759A" w14:textId="77777777" w:rsidR="00F72226" w:rsidRPr="00A30423" w:rsidRDefault="00F72226" w:rsidP="00F72226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/cercetare/finanțare nerambursabilă</w:t>
            </w:r>
          </w:p>
          <w:p w14:paraId="50299685" w14:textId="78A30DF5" w:rsidR="00CD36B8" w:rsidRPr="00A30423" w:rsidRDefault="00CD36B8" w:rsidP="00CD36B8">
            <w:pPr>
              <w:ind w:right="-238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4FE5" w14:textId="77777777" w:rsidR="00CD36B8" w:rsidRPr="00A30423" w:rsidRDefault="00CD36B8" w:rsidP="00CD36B8">
            <w:pPr>
              <w:pStyle w:val="ListParagraph"/>
              <w:numPr>
                <w:ilvl w:val="0"/>
                <w:numId w:val="10"/>
              </w:numPr>
              <w:ind w:left="317" w:right="-61" w:hanging="284"/>
            </w:pPr>
            <w:r w:rsidRPr="00A30423">
              <w:t>Prof. univ. dr. Căescu Ștefan Claudiu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6385ED64" w14:textId="01DCA03C" w:rsidR="00CD36B8" w:rsidRPr="00A30423" w:rsidRDefault="00CD36B8" w:rsidP="00CD36B8">
            <w:pPr>
              <w:ind w:right="-150" w:hanging="194"/>
              <w:jc w:val="center"/>
            </w:pPr>
            <w:r w:rsidRPr="00A30423">
              <w:t>5122/25.05.2021</w:t>
            </w:r>
          </w:p>
        </w:tc>
        <w:tc>
          <w:tcPr>
            <w:tcW w:w="3420" w:type="dxa"/>
            <w:shd w:val="clear" w:color="auto" w:fill="FFFFFF"/>
          </w:tcPr>
          <w:p w14:paraId="3FB37A65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doctorale</w:t>
            </w:r>
          </w:p>
          <w:p w14:paraId="636B4935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25E47243" w14:textId="5392218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 xml:space="preserve">Vechime în specialitatea postului: </w:t>
            </w:r>
            <w:r w:rsidR="00A30423" w:rsidRPr="00A30423">
              <w:rPr>
                <w:sz w:val="22"/>
                <w:szCs w:val="22"/>
              </w:rPr>
              <w:t xml:space="preserve"> </w:t>
            </w:r>
            <w:r w:rsidR="00A30423" w:rsidRPr="00A30423">
              <w:rPr>
                <w:sz w:val="22"/>
                <w:szCs w:val="22"/>
              </w:rPr>
              <w:t xml:space="preserve">tranșa de vechime </w:t>
            </w:r>
            <w:r w:rsidRPr="00A30423">
              <w:rPr>
                <w:sz w:val="22"/>
                <w:szCs w:val="22"/>
              </w:rPr>
              <w:t>15</w:t>
            </w:r>
            <w:r w:rsidR="002B17A2">
              <w:rPr>
                <w:sz w:val="22"/>
                <w:szCs w:val="22"/>
              </w:rPr>
              <w:t>-20</w:t>
            </w:r>
            <w:r w:rsidRPr="00A30423">
              <w:rPr>
                <w:sz w:val="22"/>
                <w:szCs w:val="22"/>
              </w:rPr>
              <w:t xml:space="preserve"> ani</w:t>
            </w:r>
          </w:p>
          <w:p w14:paraId="15D26F7D" w14:textId="77777777" w:rsidR="00F72226" w:rsidRPr="00A30423" w:rsidRDefault="00F72226" w:rsidP="00F72226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/cercetare/finanțare nerambursabilă</w:t>
            </w:r>
          </w:p>
          <w:p w14:paraId="23F0F011" w14:textId="29BB69B1" w:rsidR="00CD36B8" w:rsidRPr="00A30423" w:rsidRDefault="00CD36B8" w:rsidP="00CD36B8">
            <w:pPr>
              <w:ind w:right="-238"/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D3694BD" w14:textId="77777777" w:rsidR="00CD36B8" w:rsidRDefault="00CD36B8" w:rsidP="00CD36B8">
            <w:pPr>
              <w:jc w:val="center"/>
            </w:pPr>
            <w:r w:rsidRPr="000731AB">
              <w:t>ADMIS</w:t>
            </w:r>
          </w:p>
        </w:tc>
      </w:tr>
      <w:tr w:rsidR="00CD36B8" w:rsidRPr="00474533" w14:paraId="2F06450D" w14:textId="77777777" w:rsidTr="002B17A2">
        <w:trPr>
          <w:trHeight w:hRule="exact" w:val="2080"/>
        </w:trPr>
        <w:tc>
          <w:tcPr>
            <w:tcW w:w="445" w:type="dxa"/>
            <w:vAlign w:val="center"/>
          </w:tcPr>
          <w:p w14:paraId="10C041F4" w14:textId="77777777" w:rsidR="00CD36B8" w:rsidRPr="009061B9" w:rsidRDefault="00CD36B8" w:rsidP="00CD36B8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AAED61A" w14:textId="77777777" w:rsidR="00CD36B8" w:rsidRPr="009061B9" w:rsidRDefault="00CD36B8" w:rsidP="00CD36B8">
            <w:pPr>
              <w:jc w:val="both"/>
              <w:rPr>
                <w:color w:val="FF0000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Doctorand cercetare piață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60588094" w14:textId="77777777" w:rsidR="00CD36B8" w:rsidRDefault="00CD36B8" w:rsidP="00CD36B8">
            <w:pPr>
              <w:jc w:val="center"/>
            </w:pPr>
            <w:r w:rsidRPr="00715AE6">
              <w:t>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E49A580" w14:textId="77777777" w:rsidR="00CD36B8" w:rsidRPr="00577E58" w:rsidRDefault="00CD36B8" w:rsidP="00CD36B8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0" w:type="dxa"/>
            <w:shd w:val="clear" w:color="auto" w:fill="FFFFFF"/>
          </w:tcPr>
          <w:p w14:paraId="2A5F0362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doctorand</w:t>
            </w:r>
          </w:p>
          <w:p w14:paraId="1A117EF3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economice/tehnice</w:t>
            </w:r>
          </w:p>
          <w:p w14:paraId="2C3FFA88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Vechime în specialitatea postului: minim 2 ani</w:t>
            </w:r>
          </w:p>
          <w:p w14:paraId="2A37F159" w14:textId="77777777" w:rsidR="002B17A2" w:rsidRPr="00A30423" w:rsidRDefault="002B17A2" w:rsidP="002B17A2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/cercetare/finanțare nerambursabilă</w:t>
            </w:r>
          </w:p>
          <w:p w14:paraId="2D7B0D79" w14:textId="7D07AAFF" w:rsidR="00CD36B8" w:rsidRPr="00A30423" w:rsidRDefault="00CD36B8" w:rsidP="00CD36B8">
            <w:pPr>
              <w:ind w:right="-238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9B2B" w14:textId="77777777" w:rsidR="00CD36B8" w:rsidRPr="00A30423" w:rsidRDefault="00CD36B8" w:rsidP="00CD36B8">
            <w:pPr>
              <w:pStyle w:val="ListParagraph"/>
              <w:numPr>
                <w:ilvl w:val="0"/>
                <w:numId w:val="11"/>
              </w:numPr>
              <w:ind w:left="317" w:right="-61" w:hanging="284"/>
            </w:pPr>
            <w:r w:rsidRPr="00A30423">
              <w:t>Drd. Vălimăreanu Ileana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4C0DB403" w14:textId="0027C2FA" w:rsidR="00CD36B8" w:rsidRPr="00A30423" w:rsidRDefault="00CD36B8" w:rsidP="00CD36B8">
            <w:pPr>
              <w:ind w:right="-105" w:hanging="104"/>
              <w:jc w:val="center"/>
            </w:pPr>
            <w:r w:rsidRPr="00A30423">
              <w:t>5269/27.05.2021</w:t>
            </w:r>
          </w:p>
        </w:tc>
        <w:tc>
          <w:tcPr>
            <w:tcW w:w="3420" w:type="dxa"/>
            <w:shd w:val="clear" w:color="auto" w:fill="FFFFFF"/>
          </w:tcPr>
          <w:p w14:paraId="4CDA47CC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doctorand</w:t>
            </w:r>
          </w:p>
          <w:p w14:paraId="6D01433C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economice/tehnice</w:t>
            </w:r>
          </w:p>
          <w:p w14:paraId="647D44BD" w14:textId="74452C7E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 xml:space="preserve">Vechime în specialitatea postului: </w:t>
            </w:r>
            <w:r w:rsidR="00A30423" w:rsidRPr="00A30423">
              <w:rPr>
                <w:sz w:val="22"/>
                <w:szCs w:val="22"/>
              </w:rPr>
              <w:t xml:space="preserve"> </w:t>
            </w:r>
            <w:r w:rsidR="00A30423" w:rsidRPr="00A30423">
              <w:rPr>
                <w:sz w:val="22"/>
                <w:szCs w:val="22"/>
              </w:rPr>
              <w:t xml:space="preserve">tranșa de vechime </w:t>
            </w:r>
            <w:r w:rsidRPr="00A30423">
              <w:rPr>
                <w:sz w:val="22"/>
                <w:szCs w:val="22"/>
              </w:rPr>
              <w:t>1</w:t>
            </w:r>
            <w:r w:rsidR="002B17A2">
              <w:rPr>
                <w:sz w:val="22"/>
                <w:szCs w:val="22"/>
              </w:rPr>
              <w:t>1</w:t>
            </w:r>
            <w:r w:rsidRPr="00A30423">
              <w:rPr>
                <w:sz w:val="22"/>
                <w:szCs w:val="22"/>
              </w:rPr>
              <w:t xml:space="preserve"> ani</w:t>
            </w:r>
            <w:r w:rsidR="002B17A2">
              <w:rPr>
                <w:sz w:val="22"/>
                <w:szCs w:val="22"/>
              </w:rPr>
              <w:t xml:space="preserve"> și 10 luni</w:t>
            </w:r>
          </w:p>
          <w:p w14:paraId="16682B7D" w14:textId="77777777" w:rsidR="002B17A2" w:rsidRPr="00A30423" w:rsidRDefault="002B17A2" w:rsidP="002B17A2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/cercetare/finanțare nerambursabilă</w:t>
            </w:r>
          </w:p>
          <w:p w14:paraId="44BFA670" w14:textId="3F32AEC9" w:rsidR="00CD36B8" w:rsidRPr="00A30423" w:rsidRDefault="00CD36B8" w:rsidP="00CD36B8">
            <w:pPr>
              <w:ind w:right="-238"/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760FE3E" w14:textId="77777777" w:rsidR="00CD36B8" w:rsidRDefault="00CD36B8" w:rsidP="00CD36B8">
            <w:pPr>
              <w:jc w:val="center"/>
            </w:pPr>
            <w:r w:rsidRPr="000731AB">
              <w:t>ADMIS</w:t>
            </w:r>
          </w:p>
        </w:tc>
      </w:tr>
      <w:tr w:rsidR="00CD36B8" w:rsidRPr="00474533" w14:paraId="27B4D558" w14:textId="77777777" w:rsidTr="002B17A2">
        <w:trPr>
          <w:trHeight w:hRule="exact" w:val="1522"/>
        </w:trPr>
        <w:tc>
          <w:tcPr>
            <w:tcW w:w="445" w:type="dxa"/>
            <w:vAlign w:val="center"/>
          </w:tcPr>
          <w:p w14:paraId="1E93C3DD" w14:textId="77777777" w:rsidR="00CD36B8" w:rsidRPr="009061B9" w:rsidRDefault="00CD36B8" w:rsidP="00CD36B8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25CDBB58" w14:textId="77777777" w:rsidR="00CD36B8" w:rsidRPr="009061B9" w:rsidRDefault="00CD36B8" w:rsidP="00CD36B8">
            <w:pPr>
              <w:rPr>
                <w:color w:val="000000"/>
                <w:lang w:eastAsia="ro-RO"/>
              </w:rPr>
            </w:pPr>
            <w:r w:rsidRPr="009061B9">
              <w:rPr>
                <w:color w:val="000000"/>
                <w:lang w:eastAsia="ro-RO"/>
              </w:rPr>
              <w:t>Responsabil financiar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6098F270" w14:textId="77777777" w:rsidR="00CD36B8" w:rsidRDefault="00CD36B8" w:rsidP="00CD36B8">
            <w:pPr>
              <w:jc w:val="center"/>
            </w:pPr>
            <w:r w:rsidRPr="00715AE6">
              <w:t>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69999DD" w14:textId="77777777" w:rsidR="00CD36B8" w:rsidRPr="00577E58" w:rsidRDefault="00CD36B8" w:rsidP="00CD36B8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0" w:type="dxa"/>
            <w:shd w:val="clear" w:color="auto" w:fill="FFFFFF"/>
          </w:tcPr>
          <w:p w14:paraId="2DB091B2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superioare</w:t>
            </w:r>
          </w:p>
          <w:p w14:paraId="69D22E68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3F4B3654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Vechime în specialitatea postului: minim 3 ani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1998" w14:textId="456A6539" w:rsidR="00CD36B8" w:rsidRPr="00A30423" w:rsidRDefault="00CD36B8" w:rsidP="00CD36B8">
            <w:pPr>
              <w:pStyle w:val="ListParagraph"/>
              <w:numPr>
                <w:ilvl w:val="0"/>
                <w:numId w:val="12"/>
              </w:numPr>
              <w:ind w:left="317" w:right="-61" w:hanging="284"/>
            </w:pPr>
            <w:r w:rsidRPr="00A30423">
              <w:t xml:space="preserve">Dinulescu  Gabriela Loredana 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3E92B755" w14:textId="5BB952D6" w:rsidR="00CD36B8" w:rsidRPr="00A30423" w:rsidRDefault="00CD36B8" w:rsidP="00CD36B8">
            <w:pPr>
              <w:ind w:right="-105" w:hanging="104"/>
              <w:jc w:val="center"/>
            </w:pPr>
            <w:r w:rsidRPr="00A30423">
              <w:t>5204/26.05.2021</w:t>
            </w:r>
          </w:p>
        </w:tc>
        <w:tc>
          <w:tcPr>
            <w:tcW w:w="3420" w:type="dxa"/>
            <w:shd w:val="clear" w:color="auto" w:fill="FFFFFF"/>
          </w:tcPr>
          <w:p w14:paraId="2E2DA084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superioare</w:t>
            </w:r>
          </w:p>
          <w:p w14:paraId="2773C2C5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1D900CED" w14:textId="093D3B73" w:rsidR="00CD36B8" w:rsidRPr="00A30423" w:rsidRDefault="00CD36B8" w:rsidP="00CD36B8">
            <w:pPr>
              <w:ind w:right="-238"/>
            </w:pPr>
            <w:r w:rsidRPr="00A30423">
              <w:rPr>
                <w:sz w:val="22"/>
                <w:szCs w:val="22"/>
              </w:rPr>
              <w:t>Vechime în specialitatea postului:</w:t>
            </w:r>
            <w:r w:rsidR="00A30423" w:rsidRPr="00A30423">
              <w:rPr>
                <w:sz w:val="22"/>
                <w:szCs w:val="22"/>
              </w:rPr>
              <w:t xml:space="preserve">  </w:t>
            </w:r>
            <w:r w:rsidR="00A30423" w:rsidRPr="00A30423">
              <w:rPr>
                <w:sz w:val="22"/>
                <w:szCs w:val="22"/>
              </w:rPr>
              <w:t xml:space="preserve">tranșa de vechime </w:t>
            </w:r>
            <w:r w:rsidR="002B17A2">
              <w:rPr>
                <w:sz w:val="22"/>
                <w:szCs w:val="22"/>
              </w:rPr>
              <w:t>22</w:t>
            </w:r>
            <w:r w:rsidRPr="00A30423">
              <w:rPr>
                <w:sz w:val="22"/>
                <w:szCs w:val="22"/>
              </w:rPr>
              <w:t xml:space="preserve"> ani</w:t>
            </w:r>
            <w:r w:rsidR="002B17A2">
              <w:rPr>
                <w:sz w:val="22"/>
                <w:szCs w:val="22"/>
              </w:rPr>
              <w:t xml:space="preserve"> și 7 luni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A4C99CB" w14:textId="77777777" w:rsidR="00CD36B8" w:rsidRDefault="00CD36B8" w:rsidP="00CD36B8">
            <w:pPr>
              <w:jc w:val="center"/>
            </w:pPr>
            <w:r w:rsidRPr="000731AB">
              <w:t>ADMIS</w:t>
            </w:r>
          </w:p>
        </w:tc>
      </w:tr>
      <w:tr w:rsidR="00CD36B8" w:rsidRPr="00474533" w14:paraId="5E97913C" w14:textId="77777777" w:rsidTr="002B17A2">
        <w:trPr>
          <w:trHeight w:hRule="exact" w:val="1540"/>
        </w:trPr>
        <w:tc>
          <w:tcPr>
            <w:tcW w:w="445" w:type="dxa"/>
            <w:vAlign w:val="center"/>
          </w:tcPr>
          <w:p w14:paraId="5F694737" w14:textId="77777777" w:rsidR="00CD36B8" w:rsidRPr="009061B9" w:rsidRDefault="00CD36B8" w:rsidP="00CD36B8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64DDF64D" w14:textId="77777777" w:rsidR="00CD36B8" w:rsidRPr="009061B9" w:rsidRDefault="00CD36B8" w:rsidP="00CD36B8">
            <w:pPr>
              <w:rPr>
                <w:color w:val="000000"/>
                <w:lang w:eastAsia="ro-RO"/>
              </w:rPr>
            </w:pPr>
            <w:r w:rsidRPr="009061B9">
              <w:rPr>
                <w:color w:val="000000"/>
                <w:lang w:eastAsia="ro-RO"/>
              </w:rPr>
              <w:t>Responsabil achizitii publice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323EC256" w14:textId="77777777" w:rsidR="00CD36B8" w:rsidRDefault="00CD36B8" w:rsidP="00CD36B8">
            <w:pPr>
              <w:jc w:val="center"/>
            </w:pPr>
            <w:r w:rsidRPr="00715AE6">
              <w:t>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CB23955" w14:textId="77777777" w:rsidR="00CD36B8" w:rsidRPr="00577E58" w:rsidRDefault="00CD36B8" w:rsidP="00CD36B8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0" w:type="dxa"/>
            <w:shd w:val="clear" w:color="auto" w:fill="FFFFFF"/>
          </w:tcPr>
          <w:p w14:paraId="4C4E2E6C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superioare</w:t>
            </w:r>
          </w:p>
          <w:p w14:paraId="6E57B614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35F11D18" w14:textId="77777777" w:rsidR="00CD36B8" w:rsidRPr="00A30423" w:rsidRDefault="00CD36B8" w:rsidP="00CD36B8">
            <w:pPr>
              <w:ind w:right="-238"/>
            </w:pPr>
            <w:r w:rsidRPr="00A30423">
              <w:rPr>
                <w:sz w:val="22"/>
                <w:szCs w:val="22"/>
              </w:rPr>
              <w:t>Vechime în specialitatea postului: minim 3 ani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F70F" w14:textId="7E9B9C80" w:rsidR="00CD36B8" w:rsidRPr="00A30423" w:rsidRDefault="00CD36B8" w:rsidP="00CD36B8">
            <w:pPr>
              <w:pStyle w:val="ListParagraph"/>
              <w:numPr>
                <w:ilvl w:val="0"/>
                <w:numId w:val="13"/>
              </w:numPr>
              <w:ind w:left="317" w:right="-61" w:hanging="284"/>
            </w:pPr>
            <w:r w:rsidRPr="00A30423">
              <w:t>Papa Georgiana Cristina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6013F661" w14:textId="451907ED" w:rsidR="00CD36B8" w:rsidRPr="00A30423" w:rsidRDefault="00CD36B8" w:rsidP="00CD36B8">
            <w:pPr>
              <w:ind w:right="-105" w:hanging="104"/>
              <w:jc w:val="center"/>
            </w:pPr>
            <w:r w:rsidRPr="00A30423">
              <w:t>5210/26.05.2021</w:t>
            </w:r>
          </w:p>
        </w:tc>
        <w:tc>
          <w:tcPr>
            <w:tcW w:w="3420" w:type="dxa"/>
            <w:shd w:val="clear" w:color="auto" w:fill="FFFFFF"/>
          </w:tcPr>
          <w:p w14:paraId="64EB987F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superioare</w:t>
            </w:r>
          </w:p>
          <w:p w14:paraId="3D461D46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78DFD1DC" w14:textId="19FB4DC0" w:rsidR="00CD36B8" w:rsidRPr="00A30423" w:rsidRDefault="00CD36B8" w:rsidP="00CD36B8">
            <w:pPr>
              <w:ind w:right="-238"/>
              <w:rPr>
                <w:color w:val="FFFFFF" w:themeColor="background1"/>
              </w:rPr>
            </w:pPr>
            <w:r w:rsidRPr="00A30423">
              <w:rPr>
                <w:sz w:val="22"/>
                <w:szCs w:val="22"/>
              </w:rPr>
              <w:t xml:space="preserve">Vechime în specialitatea postului:             </w:t>
            </w:r>
            <w:r w:rsidR="00A30423" w:rsidRPr="00A30423">
              <w:rPr>
                <w:sz w:val="22"/>
                <w:szCs w:val="22"/>
              </w:rPr>
              <w:t xml:space="preserve"> </w:t>
            </w:r>
            <w:r w:rsidR="00A30423" w:rsidRPr="00A30423">
              <w:rPr>
                <w:sz w:val="22"/>
                <w:szCs w:val="22"/>
              </w:rPr>
              <w:t>tranșa de vechime</w:t>
            </w:r>
            <w:bookmarkStart w:id="0" w:name="_GoBack"/>
            <w:bookmarkEnd w:id="0"/>
            <w:r w:rsidR="00A30423" w:rsidRPr="00A30423">
              <w:rPr>
                <w:sz w:val="22"/>
                <w:szCs w:val="22"/>
              </w:rPr>
              <w:t xml:space="preserve"> </w:t>
            </w:r>
            <w:r w:rsidRPr="002313BE">
              <w:rPr>
                <w:color w:val="000000" w:themeColor="text1"/>
                <w:sz w:val="22"/>
                <w:szCs w:val="22"/>
              </w:rPr>
              <w:t>5 ani</w:t>
            </w:r>
            <w:r w:rsidR="00A7073C" w:rsidRPr="002313BE">
              <w:rPr>
                <w:color w:val="000000" w:themeColor="text1"/>
                <w:sz w:val="22"/>
                <w:szCs w:val="22"/>
              </w:rPr>
              <w:t xml:space="preserve"> și 9 luni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D82D0F8" w14:textId="77777777" w:rsidR="00CD36B8" w:rsidRDefault="00CD36B8" w:rsidP="00CD36B8">
            <w:pPr>
              <w:jc w:val="center"/>
            </w:pPr>
            <w:r w:rsidRPr="000731AB">
              <w:t>ADMIS</w:t>
            </w:r>
          </w:p>
        </w:tc>
      </w:tr>
      <w:tr w:rsidR="00CD36B8" w:rsidRPr="00474533" w14:paraId="2EEFCBAE" w14:textId="77777777" w:rsidTr="002B17A2">
        <w:trPr>
          <w:trHeight w:hRule="exact" w:val="1522"/>
        </w:trPr>
        <w:tc>
          <w:tcPr>
            <w:tcW w:w="445" w:type="dxa"/>
            <w:vAlign w:val="center"/>
          </w:tcPr>
          <w:p w14:paraId="77AB8E26" w14:textId="77777777" w:rsidR="00CD36B8" w:rsidRPr="009061B9" w:rsidRDefault="00CD36B8" w:rsidP="00CD36B8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0B794277" w14:textId="77777777" w:rsidR="00CD36B8" w:rsidRPr="009061B9" w:rsidRDefault="00CD36B8" w:rsidP="00CD36B8">
            <w:pPr>
              <w:rPr>
                <w:color w:val="000000"/>
                <w:lang w:eastAsia="ro-RO"/>
              </w:rPr>
            </w:pPr>
            <w:r w:rsidRPr="009061B9">
              <w:rPr>
                <w:color w:val="000000"/>
                <w:lang w:eastAsia="ro-RO"/>
              </w:rPr>
              <w:t>Responsabil resurse umane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45F7900B" w14:textId="77777777" w:rsidR="00CD36B8" w:rsidRDefault="00CD36B8" w:rsidP="00CD36B8">
            <w:pPr>
              <w:jc w:val="center"/>
            </w:pPr>
            <w:r w:rsidRPr="00A42E69">
              <w:t>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55DD468" w14:textId="77777777" w:rsidR="00CD36B8" w:rsidRPr="00577E58" w:rsidRDefault="00CD36B8" w:rsidP="00CD36B8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0" w:type="dxa"/>
            <w:shd w:val="clear" w:color="auto" w:fill="FFFFFF"/>
          </w:tcPr>
          <w:p w14:paraId="3BAA6E87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superioare</w:t>
            </w:r>
          </w:p>
          <w:p w14:paraId="145EF53B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19F29727" w14:textId="77777777" w:rsidR="00CD36B8" w:rsidRPr="00A30423" w:rsidRDefault="00CD36B8" w:rsidP="00CD36B8">
            <w:pPr>
              <w:ind w:right="-238"/>
            </w:pPr>
            <w:r w:rsidRPr="00A30423">
              <w:rPr>
                <w:sz w:val="22"/>
                <w:szCs w:val="22"/>
              </w:rPr>
              <w:t>Vechime în specialitatea postului: minim 3 ani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67EC" w14:textId="77777777" w:rsidR="00CD36B8" w:rsidRPr="00A30423" w:rsidRDefault="00CD36B8" w:rsidP="00CD36B8">
            <w:pPr>
              <w:pStyle w:val="ListParagraph"/>
              <w:numPr>
                <w:ilvl w:val="0"/>
                <w:numId w:val="14"/>
              </w:numPr>
              <w:ind w:left="317" w:right="-61" w:hanging="284"/>
            </w:pPr>
            <w:r w:rsidRPr="00A30423">
              <w:t>Chiric Antoaneta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3A8776A" w14:textId="2074E7A1" w:rsidR="00CD36B8" w:rsidRPr="00A30423" w:rsidRDefault="00CD36B8" w:rsidP="00CD36B8">
            <w:pPr>
              <w:ind w:right="-150" w:hanging="104"/>
              <w:jc w:val="center"/>
            </w:pPr>
            <w:r w:rsidRPr="00A30423">
              <w:t>5127/25.05.2021</w:t>
            </w:r>
          </w:p>
        </w:tc>
        <w:tc>
          <w:tcPr>
            <w:tcW w:w="3420" w:type="dxa"/>
            <w:shd w:val="clear" w:color="auto" w:fill="FFFFFF"/>
          </w:tcPr>
          <w:p w14:paraId="6AACB75A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superioare</w:t>
            </w:r>
          </w:p>
          <w:p w14:paraId="7F02D667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economice</w:t>
            </w:r>
          </w:p>
          <w:p w14:paraId="00F9FD92" w14:textId="0E029B03" w:rsidR="00CD36B8" w:rsidRPr="00A30423" w:rsidRDefault="00CD36B8" w:rsidP="00CD36B8">
            <w:pPr>
              <w:ind w:right="-238"/>
            </w:pPr>
            <w:r w:rsidRPr="00A30423">
              <w:rPr>
                <w:sz w:val="22"/>
                <w:szCs w:val="22"/>
              </w:rPr>
              <w:t xml:space="preserve">Vechime în specialitatea postului: </w:t>
            </w:r>
            <w:r w:rsidR="00A30423" w:rsidRPr="00A30423">
              <w:rPr>
                <w:sz w:val="22"/>
                <w:szCs w:val="22"/>
              </w:rPr>
              <w:t xml:space="preserve"> </w:t>
            </w:r>
            <w:r w:rsidR="00A30423" w:rsidRPr="00A30423">
              <w:rPr>
                <w:sz w:val="22"/>
                <w:szCs w:val="22"/>
              </w:rPr>
              <w:t xml:space="preserve">tranșa de vechime </w:t>
            </w:r>
            <w:r w:rsidRPr="00A30423">
              <w:rPr>
                <w:sz w:val="22"/>
                <w:szCs w:val="22"/>
              </w:rPr>
              <w:t>3</w:t>
            </w:r>
            <w:r w:rsidR="002B17A2">
              <w:rPr>
                <w:sz w:val="22"/>
                <w:szCs w:val="22"/>
              </w:rPr>
              <w:t>7</w:t>
            </w:r>
            <w:r w:rsidRPr="00A30423">
              <w:rPr>
                <w:sz w:val="22"/>
                <w:szCs w:val="22"/>
              </w:rPr>
              <w:t xml:space="preserve"> ani</w:t>
            </w:r>
            <w:r w:rsidR="002B17A2">
              <w:rPr>
                <w:sz w:val="22"/>
                <w:szCs w:val="22"/>
              </w:rPr>
              <w:t xml:space="preserve"> și 9 luni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1817846" w14:textId="77777777" w:rsidR="00CD36B8" w:rsidRDefault="00CD36B8" w:rsidP="00CD36B8">
            <w:pPr>
              <w:jc w:val="center"/>
            </w:pPr>
            <w:r w:rsidRPr="000731AB">
              <w:t>ADMIS</w:t>
            </w:r>
          </w:p>
        </w:tc>
      </w:tr>
      <w:tr w:rsidR="00CD36B8" w:rsidRPr="00474533" w14:paraId="5F745784" w14:textId="77777777" w:rsidTr="002B17A2">
        <w:trPr>
          <w:trHeight w:hRule="exact" w:val="2080"/>
        </w:trPr>
        <w:tc>
          <w:tcPr>
            <w:tcW w:w="445" w:type="dxa"/>
            <w:vAlign w:val="center"/>
          </w:tcPr>
          <w:p w14:paraId="4065A4AB" w14:textId="77777777" w:rsidR="00CD36B8" w:rsidRPr="009061B9" w:rsidRDefault="00CD36B8" w:rsidP="00CD36B8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166B1D23" w14:textId="77777777" w:rsidR="00CD36B8" w:rsidRPr="009061B9" w:rsidRDefault="00CD36B8" w:rsidP="00CD36B8">
            <w:pPr>
              <w:rPr>
                <w:color w:val="000000"/>
                <w:lang w:eastAsia="ro-RO"/>
              </w:rPr>
            </w:pPr>
            <w:r w:rsidRPr="009061B9">
              <w:rPr>
                <w:color w:val="000000"/>
                <w:lang w:eastAsia="ro-RO"/>
              </w:rPr>
              <w:t>Secretar proiect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26497DD1" w14:textId="77777777" w:rsidR="00CD36B8" w:rsidRDefault="00CD36B8" w:rsidP="00CD36B8">
            <w:pPr>
              <w:jc w:val="center"/>
            </w:pPr>
            <w:r w:rsidRPr="00A42E69">
              <w:t>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C6C73F2" w14:textId="77777777" w:rsidR="00CD36B8" w:rsidRPr="00577E58" w:rsidRDefault="00CD36B8" w:rsidP="00CD36B8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0" w:type="dxa"/>
            <w:shd w:val="clear" w:color="auto" w:fill="FFFFFF"/>
          </w:tcPr>
          <w:p w14:paraId="17A8ED86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superioare</w:t>
            </w:r>
          </w:p>
          <w:p w14:paraId="46ACE2A7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administrative</w:t>
            </w:r>
          </w:p>
          <w:p w14:paraId="71800A9D" w14:textId="77777777" w:rsidR="00CD36B8" w:rsidRPr="00A30423" w:rsidRDefault="00CD36B8" w:rsidP="00CD36B8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Vechime în specialitatea postului: minim 5 ani</w:t>
            </w:r>
          </w:p>
          <w:p w14:paraId="236CFEDC" w14:textId="68511B78" w:rsidR="002B17A2" w:rsidRPr="00A30423" w:rsidRDefault="002B17A2" w:rsidP="002B17A2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/finanțare nerambursabilă</w:t>
            </w:r>
          </w:p>
          <w:p w14:paraId="58242318" w14:textId="72C8FBB3" w:rsidR="00CD36B8" w:rsidRPr="00A30423" w:rsidRDefault="00CD36B8" w:rsidP="00CD36B8">
            <w:pPr>
              <w:ind w:right="-238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2582" w14:textId="77777777" w:rsidR="00CD36B8" w:rsidRPr="00A30423" w:rsidRDefault="00CD36B8" w:rsidP="00CD36B8">
            <w:pPr>
              <w:pStyle w:val="ListParagraph"/>
              <w:numPr>
                <w:ilvl w:val="0"/>
                <w:numId w:val="15"/>
              </w:numPr>
              <w:ind w:left="317" w:right="-61" w:hanging="284"/>
            </w:pPr>
            <w:r w:rsidRPr="00A30423">
              <w:t xml:space="preserve">Neleapcă Lucica Aurora 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FA2EB9A" w14:textId="5DB692E9" w:rsidR="00CD36B8" w:rsidRPr="00A30423" w:rsidRDefault="00CD36B8" w:rsidP="00CD36B8">
            <w:pPr>
              <w:ind w:right="-150" w:hanging="194"/>
              <w:jc w:val="center"/>
            </w:pPr>
            <w:r w:rsidRPr="00A30423">
              <w:t>5106/25.05.2021</w:t>
            </w:r>
          </w:p>
        </w:tc>
        <w:tc>
          <w:tcPr>
            <w:tcW w:w="3420" w:type="dxa"/>
            <w:shd w:val="clear" w:color="auto" w:fill="FFFFFF"/>
          </w:tcPr>
          <w:p w14:paraId="25D51969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Nivelul studiilor: studii superioare</w:t>
            </w:r>
          </w:p>
          <w:p w14:paraId="7B3C9853" w14:textId="77777777" w:rsidR="00CD36B8" w:rsidRPr="00A30423" w:rsidRDefault="00CD36B8" w:rsidP="00CD36B8">
            <w:pPr>
              <w:ind w:right="-109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Domeniul studiilor: științe administrative</w:t>
            </w:r>
          </w:p>
          <w:p w14:paraId="5EAC976B" w14:textId="3CB46B9E" w:rsidR="00CD36B8" w:rsidRPr="00A30423" w:rsidRDefault="00CD36B8" w:rsidP="00CD36B8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 xml:space="preserve">Vechime în specialitatea postului: </w:t>
            </w:r>
            <w:r w:rsidR="00A30423" w:rsidRPr="00A30423">
              <w:rPr>
                <w:sz w:val="22"/>
                <w:szCs w:val="22"/>
              </w:rPr>
              <w:t xml:space="preserve"> </w:t>
            </w:r>
            <w:r w:rsidR="00A30423" w:rsidRPr="00A30423">
              <w:rPr>
                <w:sz w:val="22"/>
                <w:szCs w:val="22"/>
              </w:rPr>
              <w:t xml:space="preserve">tranșa de vechime </w:t>
            </w:r>
            <w:r w:rsidRPr="00A30423">
              <w:rPr>
                <w:sz w:val="22"/>
                <w:szCs w:val="22"/>
              </w:rPr>
              <w:t>2</w:t>
            </w:r>
            <w:r w:rsidR="002B17A2">
              <w:rPr>
                <w:sz w:val="22"/>
                <w:szCs w:val="22"/>
              </w:rPr>
              <w:t>4</w:t>
            </w:r>
            <w:r w:rsidRPr="00A30423">
              <w:rPr>
                <w:sz w:val="22"/>
                <w:szCs w:val="22"/>
              </w:rPr>
              <w:t xml:space="preserve"> ani</w:t>
            </w:r>
            <w:r w:rsidR="002B17A2">
              <w:rPr>
                <w:sz w:val="22"/>
                <w:szCs w:val="22"/>
              </w:rPr>
              <w:t xml:space="preserve"> și 8 luni</w:t>
            </w:r>
          </w:p>
          <w:p w14:paraId="0FBAFEDD" w14:textId="063BD742" w:rsidR="002B17A2" w:rsidRPr="00A30423" w:rsidRDefault="002B17A2" w:rsidP="002B17A2">
            <w:pPr>
              <w:ind w:right="-238"/>
              <w:rPr>
                <w:sz w:val="22"/>
                <w:szCs w:val="22"/>
              </w:rPr>
            </w:pPr>
            <w:r w:rsidRPr="00A30423">
              <w:rPr>
                <w:sz w:val="22"/>
                <w:szCs w:val="22"/>
              </w:rPr>
              <w:t>Experiență în proiecte FDI</w:t>
            </w:r>
            <w:r>
              <w:rPr>
                <w:sz w:val="22"/>
                <w:szCs w:val="22"/>
              </w:rPr>
              <w:t>/finanțare nerambursabilă</w:t>
            </w:r>
          </w:p>
          <w:p w14:paraId="08356B0F" w14:textId="277A0914" w:rsidR="00CD36B8" w:rsidRPr="00A30423" w:rsidRDefault="00CD36B8" w:rsidP="00CD36B8">
            <w:pPr>
              <w:ind w:right="-238"/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458D873" w14:textId="77777777" w:rsidR="00CD36B8" w:rsidRPr="000731AB" w:rsidRDefault="00CD36B8" w:rsidP="00CD36B8">
            <w:pPr>
              <w:jc w:val="center"/>
            </w:pPr>
            <w:r w:rsidRPr="009061B9">
              <w:t>ADMIS</w:t>
            </w:r>
          </w:p>
        </w:tc>
      </w:tr>
    </w:tbl>
    <w:p w14:paraId="0D4E5572" w14:textId="77777777" w:rsidR="005E2181" w:rsidRPr="00474533" w:rsidRDefault="005E2181" w:rsidP="005E2181">
      <w:pPr>
        <w:jc w:val="center"/>
        <w:rPr>
          <w:b/>
        </w:rPr>
      </w:pPr>
    </w:p>
    <w:p w14:paraId="16173D4B" w14:textId="01754E2E" w:rsidR="005E2181" w:rsidRDefault="005E2181" w:rsidP="002B17A2">
      <w:pPr>
        <w:rPr>
          <w:b/>
        </w:rPr>
      </w:pPr>
      <w:r w:rsidRPr="00474533">
        <w:rPr>
          <w:b/>
        </w:rPr>
        <w:t>COMISIA DE CONCURS:</w:t>
      </w:r>
    </w:p>
    <w:p w14:paraId="0C44EF77" w14:textId="77777777" w:rsidR="002B17A2" w:rsidRPr="002B17A2" w:rsidRDefault="002B17A2" w:rsidP="002B17A2">
      <w:pPr>
        <w:rPr>
          <w:b/>
          <w:sz w:val="6"/>
        </w:rPr>
      </w:pPr>
    </w:p>
    <w:p w14:paraId="033E65D5" w14:textId="77777777" w:rsidR="00FA5C41" w:rsidRPr="00474533" w:rsidRDefault="00FA5C41" w:rsidP="002B17A2">
      <w:r>
        <w:t xml:space="preserve">Președinte Prof. univ. dr. </w:t>
      </w:r>
      <w:r w:rsidRPr="00A85203">
        <w:t>Margareta Stela FLORESCU</w:t>
      </w:r>
    </w:p>
    <w:p w14:paraId="0923510E" w14:textId="77777777" w:rsidR="006D6E8B" w:rsidRPr="00A85203" w:rsidRDefault="006D6E8B" w:rsidP="002B17A2">
      <w:r w:rsidRPr="00A85203">
        <w:t xml:space="preserve">Membru: </w:t>
      </w:r>
      <w:r>
        <w:t>Prof. univ. dr</w:t>
      </w:r>
      <w:r w:rsidRPr="006743AA">
        <w:t xml:space="preserve">. </w:t>
      </w:r>
      <w:r>
        <w:t>Ionel DUMITRU</w:t>
      </w:r>
    </w:p>
    <w:p w14:paraId="2AE92E2D" w14:textId="77777777" w:rsidR="006D6E8B" w:rsidRPr="00A85203" w:rsidRDefault="006D6E8B" w:rsidP="002B17A2">
      <w:r w:rsidRPr="00A85203">
        <w:t xml:space="preserve">Membru: </w:t>
      </w:r>
      <w:r>
        <w:t>Prof</w:t>
      </w:r>
      <w:r w:rsidRPr="00A85203">
        <w:t>.</w:t>
      </w:r>
      <w:r>
        <w:t xml:space="preserve"> </w:t>
      </w:r>
      <w:r w:rsidRPr="00A85203">
        <w:t xml:space="preserve">univ. dr. </w:t>
      </w:r>
      <w:r>
        <w:t>Mihai Ioan ROȘCA</w:t>
      </w:r>
    </w:p>
    <w:p w14:paraId="59F2B7E6" w14:textId="77777777" w:rsidR="005E2181" w:rsidRPr="00474533" w:rsidRDefault="00FA5C41" w:rsidP="002B17A2">
      <w:pPr>
        <w:rPr>
          <w:sz w:val="18"/>
          <w:szCs w:val="18"/>
        </w:rPr>
      </w:pPr>
      <w:r>
        <w:t>Secretar comisie Dan MORARI</w:t>
      </w:r>
    </w:p>
    <w:sectPr w:rsidR="005E2181" w:rsidRPr="00474533" w:rsidSect="003C6E2F">
      <w:pgSz w:w="16838" w:h="11906" w:orient="landscape"/>
      <w:pgMar w:top="851" w:right="99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0E7EC" w14:textId="77777777" w:rsidR="00D827C8" w:rsidRDefault="00D827C8" w:rsidP="005E2181">
      <w:r>
        <w:separator/>
      </w:r>
    </w:p>
  </w:endnote>
  <w:endnote w:type="continuationSeparator" w:id="0">
    <w:p w14:paraId="7034C53C" w14:textId="77777777" w:rsidR="00D827C8" w:rsidRDefault="00D827C8" w:rsidP="005E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4137" w14:textId="77777777" w:rsidR="00D827C8" w:rsidRDefault="00D827C8" w:rsidP="005E2181">
      <w:r>
        <w:separator/>
      </w:r>
    </w:p>
  </w:footnote>
  <w:footnote w:type="continuationSeparator" w:id="0">
    <w:p w14:paraId="5FF0DFAD" w14:textId="77777777" w:rsidR="00D827C8" w:rsidRDefault="00D827C8" w:rsidP="005E2181">
      <w:r>
        <w:continuationSeparator/>
      </w:r>
    </w:p>
  </w:footnote>
  <w:footnote w:id="1">
    <w:p w14:paraId="132FE286" w14:textId="77777777" w:rsidR="00A60863" w:rsidRPr="003E26C9" w:rsidRDefault="00A60863" w:rsidP="005E2181">
      <w:pPr>
        <w:pStyle w:val="FootnoteText"/>
        <w:jc w:val="both"/>
      </w:pPr>
      <w:r w:rsidRPr="003E26C9">
        <w:rPr>
          <w:rStyle w:val="FootnoteReference"/>
        </w:rPr>
        <w:footnoteRef/>
      </w:r>
      <w:r w:rsidRPr="003E26C9">
        <w:t xml:space="preserve">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superioare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 xml:space="preserve">(S), </w:t>
      </w:r>
      <w:proofErr w:type="spellStart"/>
      <w:r>
        <w:rPr>
          <w:color w:val="000000"/>
          <w:shd w:val="clear" w:color="auto" w:fill="F9F9F9"/>
        </w:rPr>
        <w:t>studii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superioare</w:t>
      </w:r>
      <w:proofErr w:type="spellEnd"/>
      <w:r>
        <w:rPr>
          <w:color w:val="000000"/>
          <w:shd w:val="clear" w:color="auto" w:fill="F9F9F9"/>
        </w:rPr>
        <w:t xml:space="preserve"> de </w:t>
      </w:r>
      <w:proofErr w:type="spellStart"/>
      <w:r>
        <w:rPr>
          <w:color w:val="000000"/>
          <w:shd w:val="clear" w:color="auto" w:fill="F9F9F9"/>
        </w:rPr>
        <w:t>scurtă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durată</w:t>
      </w:r>
      <w:proofErr w:type="spellEnd"/>
      <w:r w:rsidRPr="003E26C9">
        <w:rPr>
          <w:color w:val="000000"/>
          <w:shd w:val="clear" w:color="auto" w:fill="F9F9F9"/>
        </w:rPr>
        <w:t xml:space="preserve"> (SSD),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postliceale</w:t>
      </w:r>
      <w:proofErr w:type="spellEnd"/>
      <w:r w:rsidRPr="003E26C9">
        <w:rPr>
          <w:color w:val="000000"/>
          <w:shd w:val="clear" w:color="auto" w:fill="F9F9F9"/>
        </w:rPr>
        <w:t xml:space="preserve"> (PL),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medii</w:t>
      </w:r>
      <w:proofErr w:type="spellEnd"/>
      <w:r w:rsidRPr="003E26C9">
        <w:rPr>
          <w:color w:val="000000"/>
          <w:shd w:val="clear" w:color="auto" w:fill="F9F9F9"/>
        </w:rPr>
        <w:t xml:space="preserve"> (M),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gimnaziale</w:t>
      </w:r>
      <w:proofErr w:type="spellEnd"/>
      <w:r w:rsidRPr="003E26C9">
        <w:rPr>
          <w:color w:val="000000"/>
          <w:shd w:val="clear" w:color="auto" w:fill="F9F9F9"/>
        </w:rPr>
        <w:t xml:space="preserve"> (G)</w:t>
      </w:r>
    </w:p>
  </w:footnote>
  <w:footnote w:id="2">
    <w:p w14:paraId="2F11EBE6" w14:textId="77777777" w:rsidR="00A60863" w:rsidRPr="00120015" w:rsidRDefault="00A60863" w:rsidP="005E2181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cu</w:t>
      </w:r>
      <w:proofErr w:type="spellEnd"/>
      <w:r w:rsidRPr="00120015">
        <w:rPr>
          <w:lang w:val="fr-FR"/>
        </w:rPr>
        <w:t xml:space="preserve">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73C"/>
    <w:multiLevelType w:val="hybridMultilevel"/>
    <w:tmpl w:val="13DC5E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5EBC"/>
    <w:multiLevelType w:val="hybridMultilevel"/>
    <w:tmpl w:val="3F40E6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0C46"/>
    <w:multiLevelType w:val="hybridMultilevel"/>
    <w:tmpl w:val="BF7817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65778"/>
    <w:multiLevelType w:val="hybridMultilevel"/>
    <w:tmpl w:val="13DC5E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214AB"/>
    <w:multiLevelType w:val="hybridMultilevel"/>
    <w:tmpl w:val="13DC5E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1AEF"/>
    <w:multiLevelType w:val="hybridMultilevel"/>
    <w:tmpl w:val="0A14E3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5CDF"/>
    <w:multiLevelType w:val="hybridMultilevel"/>
    <w:tmpl w:val="4816C9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E6AFA"/>
    <w:multiLevelType w:val="hybridMultilevel"/>
    <w:tmpl w:val="A27AB1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21B45"/>
    <w:multiLevelType w:val="hybridMultilevel"/>
    <w:tmpl w:val="13DC5E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273B5"/>
    <w:multiLevelType w:val="hybridMultilevel"/>
    <w:tmpl w:val="8320CD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E489B"/>
    <w:multiLevelType w:val="hybridMultilevel"/>
    <w:tmpl w:val="5DB420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95762"/>
    <w:multiLevelType w:val="hybridMultilevel"/>
    <w:tmpl w:val="B37E7E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C61BD"/>
    <w:multiLevelType w:val="hybridMultilevel"/>
    <w:tmpl w:val="A12A68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D3E10"/>
    <w:multiLevelType w:val="hybridMultilevel"/>
    <w:tmpl w:val="B8E829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1006D"/>
    <w:multiLevelType w:val="hybridMultilevel"/>
    <w:tmpl w:val="B62683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90887"/>
    <w:multiLevelType w:val="hybridMultilevel"/>
    <w:tmpl w:val="AE9E6C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E4ABC"/>
    <w:multiLevelType w:val="hybridMultilevel"/>
    <w:tmpl w:val="CF14DA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77A5B"/>
    <w:multiLevelType w:val="hybridMultilevel"/>
    <w:tmpl w:val="E4DC80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6"/>
  </w:num>
  <w:num w:numId="5">
    <w:abstractNumId w:val="2"/>
  </w:num>
  <w:num w:numId="6">
    <w:abstractNumId w:val="0"/>
  </w:num>
  <w:num w:numId="7">
    <w:abstractNumId w:val="17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  <w:num w:numId="16">
    <w:abstractNumId w:val="4"/>
  </w:num>
  <w:num w:numId="17">
    <w:abstractNumId w:val="3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81"/>
    <w:rsid w:val="00002572"/>
    <w:rsid w:val="000067CF"/>
    <w:rsid w:val="00013B88"/>
    <w:rsid w:val="000148CC"/>
    <w:rsid w:val="00014D0D"/>
    <w:rsid w:val="00015079"/>
    <w:rsid w:val="000206E2"/>
    <w:rsid w:val="00020D5B"/>
    <w:rsid w:val="000231E8"/>
    <w:rsid w:val="00024053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0CBB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54E4"/>
    <w:rsid w:val="00066B52"/>
    <w:rsid w:val="0006761A"/>
    <w:rsid w:val="0007071C"/>
    <w:rsid w:val="0007079D"/>
    <w:rsid w:val="0007105D"/>
    <w:rsid w:val="00073646"/>
    <w:rsid w:val="00074C9D"/>
    <w:rsid w:val="00075448"/>
    <w:rsid w:val="00081C66"/>
    <w:rsid w:val="00081DD5"/>
    <w:rsid w:val="00086A5D"/>
    <w:rsid w:val="00092339"/>
    <w:rsid w:val="000957B8"/>
    <w:rsid w:val="000A39B8"/>
    <w:rsid w:val="000A4836"/>
    <w:rsid w:val="000A5F5B"/>
    <w:rsid w:val="000B0F11"/>
    <w:rsid w:val="000B0F55"/>
    <w:rsid w:val="000B2281"/>
    <w:rsid w:val="000B2E07"/>
    <w:rsid w:val="000B4A3C"/>
    <w:rsid w:val="000B52E2"/>
    <w:rsid w:val="000B616E"/>
    <w:rsid w:val="000B63D5"/>
    <w:rsid w:val="000B66F0"/>
    <w:rsid w:val="000B6737"/>
    <w:rsid w:val="000B7B4F"/>
    <w:rsid w:val="000C0D4C"/>
    <w:rsid w:val="000C1887"/>
    <w:rsid w:val="000C2B39"/>
    <w:rsid w:val="000C4E05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D6490"/>
    <w:rsid w:val="000E080A"/>
    <w:rsid w:val="000E09F1"/>
    <w:rsid w:val="000E32BD"/>
    <w:rsid w:val="000E5AF6"/>
    <w:rsid w:val="000F01B6"/>
    <w:rsid w:val="000F15A1"/>
    <w:rsid w:val="00100BD2"/>
    <w:rsid w:val="00101AE0"/>
    <w:rsid w:val="001054DC"/>
    <w:rsid w:val="0010635B"/>
    <w:rsid w:val="001070A2"/>
    <w:rsid w:val="001077B9"/>
    <w:rsid w:val="0011046E"/>
    <w:rsid w:val="00110CE5"/>
    <w:rsid w:val="001124DC"/>
    <w:rsid w:val="00113421"/>
    <w:rsid w:val="0011364C"/>
    <w:rsid w:val="00113753"/>
    <w:rsid w:val="00113C66"/>
    <w:rsid w:val="001167D5"/>
    <w:rsid w:val="001172BA"/>
    <w:rsid w:val="001179C8"/>
    <w:rsid w:val="0012036F"/>
    <w:rsid w:val="00121A83"/>
    <w:rsid w:val="0012348B"/>
    <w:rsid w:val="001266FE"/>
    <w:rsid w:val="00126E0F"/>
    <w:rsid w:val="00131C66"/>
    <w:rsid w:val="00132CFE"/>
    <w:rsid w:val="00136BD1"/>
    <w:rsid w:val="00141B4E"/>
    <w:rsid w:val="00142247"/>
    <w:rsid w:val="001427B3"/>
    <w:rsid w:val="00143BF9"/>
    <w:rsid w:val="00144788"/>
    <w:rsid w:val="00144EDD"/>
    <w:rsid w:val="00145E4E"/>
    <w:rsid w:val="0014639F"/>
    <w:rsid w:val="0015002A"/>
    <w:rsid w:val="00150A7C"/>
    <w:rsid w:val="001518CE"/>
    <w:rsid w:val="00151944"/>
    <w:rsid w:val="0015283C"/>
    <w:rsid w:val="00153469"/>
    <w:rsid w:val="00156BC4"/>
    <w:rsid w:val="00157C30"/>
    <w:rsid w:val="00160A39"/>
    <w:rsid w:val="001623EF"/>
    <w:rsid w:val="00164799"/>
    <w:rsid w:val="0016529B"/>
    <w:rsid w:val="00166198"/>
    <w:rsid w:val="00167AD2"/>
    <w:rsid w:val="001713D8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5293"/>
    <w:rsid w:val="0019643D"/>
    <w:rsid w:val="001A169E"/>
    <w:rsid w:val="001A16DF"/>
    <w:rsid w:val="001A1DD5"/>
    <w:rsid w:val="001A32BE"/>
    <w:rsid w:val="001A356C"/>
    <w:rsid w:val="001A4157"/>
    <w:rsid w:val="001A4FD9"/>
    <w:rsid w:val="001A54C5"/>
    <w:rsid w:val="001A5757"/>
    <w:rsid w:val="001B3679"/>
    <w:rsid w:val="001B3AE7"/>
    <w:rsid w:val="001B452C"/>
    <w:rsid w:val="001B7F4D"/>
    <w:rsid w:val="001C0F5E"/>
    <w:rsid w:val="001C1042"/>
    <w:rsid w:val="001C15FC"/>
    <w:rsid w:val="001C2CE2"/>
    <w:rsid w:val="001C2D95"/>
    <w:rsid w:val="001C32D1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3429"/>
    <w:rsid w:val="001D665E"/>
    <w:rsid w:val="001D7E97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23C7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506"/>
    <w:rsid w:val="00210971"/>
    <w:rsid w:val="00211E2C"/>
    <w:rsid w:val="00211F67"/>
    <w:rsid w:val="002136E0"/>
    <w:rsid w:val="00213EE2"/>
    <w:rsid w:val="00214F4C"/>
    <w:rsid w:val="00217F2B"/>
    <w:rsid w:val="00224771"/>
    <w:rsid w:val="00225CE7"/>
    <w:rsid w:val="00225FC2"/>
    <w:rsid w:val="00227E5A"/>
    <w:rsid w:val="002313BE"/>
    <w:rsid w:val="00231632"/>
    <w:rsid w:val="00231E82"/>
    <w:rsid w:val="00231E9A"/>
    <w:rsid w:val="002320C2"/>
    <w:rsid w:val="0023348E"/>
    <w:rsid w:val="00233E47"/>
    <w:rsid w:val="00234F3E"/>
    <w:rsid w:val="002367A6"/>
    <w:rsid w:val="00236873"/>
    <w:rsid w:val="00237D65"/>
    <w:rsid w:val="00240433"/>
    <w:rsid w:val="0024084C"/>
    <w:rsid w:val="002413A3"/>
    <w:rsid w:val="002444FD"/>
    <w:rsid w:val="00246015"/>
    <w:rsid w:val="00251D7A"/>
    <w:rsid w:val="00252090"/>
    <w:rsid w:val="00255853"/>
    <w:rsid w:val="00256957"/>
    <w:rsid w:val="00261B0B"/>
    <w:rsid w:val="00264187"/>
    <w:rsid w:val="00265005"/>
    <w:rsid w:val="0026647B"/>
    <w:rsid w:val="00267F17"/>
    <w:rsid w:val="002700E8"/>
    <w:rsid w:val="00273DFB"/>
    <w:rsid w:val="0027775D"/>
    <w:rsid w:val="00281545"/>
    <w:rsid w:val="0028342F"/>
    <w:rsid w:val="00286BE3"/>
    <w:rsid w:val="002918A3"/>
    <w:rsid w:val="00291D9F"/>
    <w:rsid w:val="00291E27"/>
    <w:rsid w:val="0029592C"/>
    <w:rsid w:val="002964A2"/>
    <w:rsid w:val="002967EC"/>
    <w:rsid w:val="002A00E6"/>
    <w:rsid w:val="002A0B5D"/>
    <w:rsid w:val="002A2A2D"/>
    <w:rsid w:val="002A3707"/>
    <w:rsid w:val="002A45A1"/>
    <w:rsid w:val="002A4AC5"/>
    <w:rsid w:val="002A534D"/>
    <w:rsid w:val="002A6571"/>
    <w:rsid w:val="002A7D0D"/>
    <w:rsid w:val="002B17A2"/>
    <w:rsid w:val="002B1ABA"/>
    <w:rsid w:val="002B7006"/>
    <w:rsid w:val="002B7A58"/>
    <w:rsid w:val="002B7EE7"/>
    <w:rsid w:val="002B7F3C"/>
    <w:rsid w:val="002C081A"/>
    <w:rsid w:val="002C084E"/>
    <w:rsid w:val="002C1B3D"/>
    <w:rsid w:val="002C1DA9"/>
    <w:rsid w:val="002C284D"/>
    <w:rsid w:val="002C4EF8"/>
    <w:rsid w:val="002C6A90"/>
    <w:rsid w:val="002D092E"/>
    <w:rsid w:val="002D31E5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3AF4"/>
    <w:rsid w:val="002F4444"/>
    <w:rsid w:val="002F6AD6"/>
    <w:rsid w:val="00300021"/>
    <w:rsid w:val="003007F9"/>
    <w:rsid w:val="00301392"/>
    <w:rsid w:val="00301F69"/>
    <w:rsid w:val="00304731"/>
    <w:rsid w:val="00307BD6"/>
    <w:rsid w:val="0031252C"/>
    <w:rsid w:val="00312597"/>
    <w:rsid w:val="00313072"/>
    <w:rsid w:val="003132D9"/>
    <w:rsid w:val="003147A4"/>
    <w:rsid w:val="003149E4"/>
    <w:rsid w:val="003157B7"/>
    <w:rsid w:val="00321647"/>
    <w:rsid w:val="00322A02"/>
    <w:rsid w:val="00323502"/>
    <w:rsid w:val="003243FC"/>
    <w:rsid w:val="0032603C"/>
    <w:rsid w:val="0032652E"/>
    <w:rsid w:val="0032660E"/>
    <w:rsid w:val="00326E58"/>
    <w:rsid w:val="00326F3F"/>
    <w:rsid w:val="003276F8"/>
    <w:rsid w:val="0033006F"/>
    <w:rsid w:val="00330A59"/>
    <w:rsid w:val="00331517"/>
    <w:rsid w:val="0033568F"/>
    <w:rsid w:val="003401CD"/>
    <w:rsid w:val="00340784"/>
    <w:rsid w:val="0034235A"/>
    <w:rsid w:val="00342E7A"/>
    <w:rsid w:val="00342FBF"/>
    <w:rsid w:val="00343FBE"/>
    <w:rsid w:val="00344DDD"/>
    <w:rsid w:val="003453EF"/>
    <w:rsid w:val="00345BB5"/>
    <w:rsid w:val="00345FF1"/>
    <w:rsid w:val="00346547"/>
    <w:rsid w:val="00346F2A"/>
    <w:rsid w:val="00354829"/>
    <w:rsid w:val="00356287"/>
    <w:rsid w:val="00362D6F"/>
    <w:rsid w:val="00365742"/>
    <w:rsid w:val="003663BB"/>
    <w:rsid w:val="00366DC3"/>
    <w:rsid w:val="00367A59"/>
    <w:rsid w:val="003714F7"/>
    <w:rsid w:val="00371CC8"/>
    <w:rsid w:val="00373208"/>
    <w:rsid w:val="00373394"/>
    <w:rsid w:val="00374B13"/>
    <w:rsid w:val="00374F7A"/>
    <w:rsid w:val="003766FE"/>
    <w:rsid w:val="003805C3"/>
    <w:rsid w:val="0038108F"/>
    <w:rsid w:val="00382E95"/>
    <w:rsid w:val="00382F14"/>
    <w:rsid w:val="00385916"/>
    <w:rsid w:val="003863AC"/>
    <w:rsid w:val="00386AA8"/>
    <w:rsid w:val="00390086"/>
    <w:rsid w:val="003904E7"/>
    <w:rsid w:val="0039089B"/>
    <w:rsid w:val="00392E02"/>
    <w:rsid w:val="0039561C"/>
    <w:rsid w:val="0039562B"/>
    <w:rsid w:val="003956EC"/>
    <w:rsid w:val="00396090"/>
    <w:rsid w:val="003A0383"/>
    <w:rsid w:val="003A3721"/>
    <w:rsid w:val="003A4537"/>
    <w:rsid w:val="003A50A5"/>
    <w:rsid w:val="003A53EA"/>
    <w:rsid w:val="003A5464"/>
    <w:rsid w:val="003A55E2"/>
    <w:rsid w:val="003A6AE2"/>
    <w:rsid w:val="003A79B3"/>
    <w:rsid w:val="003A7A76"/>
    <w:rsid w:val="003B08CB"/>
    <w:rsid w:val="003B14AF"/>
    <w:rsid w:val="003B16FD"/>
    <w:rsid w:val="003B1AA0"/>
    <w:rsid w:val="003B21A4"/>
    <w:rsid w:val="003B2331"/>
    <w:rsid w:val="003B25DA"/>
    <w:rsid w:val="003B2F46"/>
    <w:rsid w:val="003B6063"/>
    <w:rsid w:val="003B7F99"/>
    <w:rsid w:val="003C087A"/>
    <w:rsid w:val="003C08B2"/>
    <w:rsid w:val="003C2868"/>
    <w:rsid w:val="003C6E2F"/>
    <w:rsid w:val="003C7939"/>
    <w:rsid w:val="003D0ADB"/>
    <w:rsid w:val="003D18B5"/>
    <w:rsid w:val="003D1B47"/>
    <w:rsid w:val="003D21AB"/>
    <w:rsid w:val="003D49F2"/>
    <w:rsid w:val="003D5DE9"/>
    <w:rsid w:val="003E14D4"/>
    <w:rsid w:val="003E440C"/>
    <w:rsid w:val="003E779A"/>
    <w:rsid w:val="003F07AF"/>
    <w:rsid w:val="003F121E"/>
    <w:rsid w:val="003F1B70"/>
    <w:rsid w:val="003F3C91"/>
    <w:rsid w:val="003F3CB3"/>
    <w:rsid w:val="003F4996"/>
    <w:rsid w:val="003F565A"/>
    <w:rsid w:val="0040086E"/>
    <w:rsid w:val="00402401"/>
    <w:rsid w:val="00403533"/>
    <w:rsid w:val="00417104"/>
    <w:rsid w:val="00417A85"/>
    <w:rsid w:val="0042036E"/>
    <w:rsid w:val="004210F5"/>
    <w:rsid w:val="00422DC1"/>
    <w:rsid w:val="0042533B"/>
    <w:rsid w:val="004264C2"/>
    <w:rsid w:val="00431E5D"/>
    <w:rsid w:val="00432F22"/>
    <w:rsid w:val="00432F5F"/>
    <w:rsid w:val="00434CAC"/>
    <w:rsid w:val="00435F77"/>
    <w:rsid w:val="00436083"/>
    <w:rsid w:val="004378B9"/>
    <w:rsid w:val="004406EA"/>
    <w:rsid w:val="004414EC"/>
    <w:rsid w:val="004417A9"/>
    <w:rsid w:val="00442211"/>
    <w:rsid w:val="004443DA"/>
    <w:rsid w:val="004477C7"/>
    <w:rsid w:val="00447D3F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EE8"/>
    <w:rsid w:val="00467892"/>
    <w:rsid w:val="00467A0A"/>
    <w:rsid w:val="0047094B"/>
    <w:rsid w:val="00471D56"/>
    <w:rsid w:val="00472D78"/>
    <w:rsid w:val="00473513"/>
    <w:rsid w:val="004758C4"/>
    <w:rsid w:val="0047684A"/>
    <w:rsid w:val="0047767F"/>
    <w:rsid w:val="00481AFA"/>
    <w:rsid w:val="00483A6B"/>
    <w:rsid w:val="004841ED"/>
    <w:rsid w:val="00484B78"/>
    <w:rsid w:val="00485E64"/>
    <w:rsid w:val="00486318"/>
    <w:rsid w:val="00486964"/>
    <w:rsid w:val="00486C3A"/>
    <w:rsid w:val="0048739E"/>
    <w:rsid w:val="00491FEB"/>
    <w:rsid w:val="00492544"/>
    <w:rsid w:val="00496FF6"/>
    <w:rsid w:val="004A0EDA"/>
    <w:rsid w:val="004A19E4"/>
    <w:rsid w:val="004A1B44"/>
    <w:rsid w:val="004A4E23"/>
    <w:rsid w:val="004A727D"/>
    <w:rsid w:val="004B06B1"/>
    <w:rsid w:val="004B103C"/>
    <w:rsid w:val="004B28E3"/>
    <w:rsid w:val="004B426E"/>
    <w:rsid w:val="004B44B3"/>
    <w:rsid w:val="004B4DFB"/>
    <w:rsid w:val="004B514F"/>
    <w:rsid w:val="004B726A"/>
    <w:rsid w:val="004C1E74"/>
    <w:rsid w:val="004C2DF1"/>
    <w:rsid w:val="004C3CF6"/>
    <w:rsid w:val="004C4811"/>
    <w:rsid w:val="004D0628"/>
    <w:rsid w:val="004D15C1"/>
    <w:rsid w:val="004D1F48"/>
    <w:rsid w:val="004D3CBA"/>
    <w:rsid w:val="004D705D"/>
    <w:rsid w:val="004E0764"/>
    <w:rsid w:val="004E0CD7"/>
    <w:rsid w:val="004E162F"/>
    <w:rsid w:val="004E22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2298"/>
    <w:rsid w:val="005039CB"/>
    <w:rsid w:val="00503C24"/>
    <w:rsid w:val="00510878"/>
    <w:rsid w:val="00510A62"/>
    <w:rsid w:val="005110D1"/>
    <w:rsid w:val="0051261D"/>
    <w:rsid w:val="005142AB"/>
    <w:rsid w:val="005142AF"/>
    <w:rsid w:val="0051436F"/>
    <w:rsid w:val="0051455A"/>
    <w:rsid w:val="005148D4"/>
    <w:rsid w:val="0051678F"/>
    <w:rsid w:val="00516E81"/>
    <w:rsid w:val="005203EC"/>
    <w:rsid w:val="0052308B"/>
    <w:rsid w:val="0052402D"/>
    <w:rsid w:val="005242C2"/>
    <w:rsid w:val="00524B7B"/>
    <w:rsid w:val="00526551"/>
    <w:rsid w:val="00527CDA"/>
    <w:rsid w:val="00530A87"/>
    <w:rsid w:val="00534F55"/>
    <w:rsid w:val="0053669A"/>
    <w:rsid w:val="005369AE"/>
    <w:rsid w:val="00536EF7"/>
    <w:rsid w:val="00540DDF"/>
    <w:rsid w:val="00541254"/>
    <w:rsid w:val="00542242"/>
    <w:rsid w:val="0054249A"/>
    <w:rsid w:val="005442A6"/>
    <w:rsid w:val="00544E47"/>
    <w:rsid w:val="00545D73"/>
    <w:rsid w:val="005504AD"/>
    <w:rsid w:val="0055343F"/>
    <w:rsid w:val="005559B2"/>
    <w:rsid w:val="00561B40"/>
    <w:rsid w:val="00562242"/>
    <w:rsid w:val="005636DB"/>
    <w:rsid w:val="005654C5"/>
    <w:rsid w:val="005657ED"/>
    <w:rsid w:val="0057122C"/>
    <w:rsid w:val="00572037"/>
    <w:rsid w:val="00573425"/>
    <w:rsid w:val="00574529"/>
    <w:rsid w:val="00577E58"/>
    <w:rsid w:val="00580211"/>
    <w:rsid w:val="00580BE7"/>
    <w:rsid w:val="00581AD9"/>
    <w:rsid w:val="0058290F"/>
    <w:rsid w:val="005834FA"/>
    <w:rsid w:val="00585DA7"/>
    <w:rsid w:val="005865E2"/>
    <w:rsid w:val="00587C24"/>
    <w:rsid w:val="005913F9"/>
    <w:rsid w:val="005937FD"/>
    <w:rsid w:val="00594797"/>
    <w:rsid w:val="0059647B"/>
    <w:rsid w:val="0059706F"/>
    <w:rsid w:val="0059741B"/>
    <w:rsid w:val="005A1F00"/>
    <w:rsid w:val="005A410E"/>
    <w:rsid w:val="005A44D4"/>
    <w:rsid w:val="005A4F5A"/>
    <w:rsid w:val="005A581E"/>
    <w:rsid w:val="005A6F40"/>
    <w:rsid w:val="005B1BB5"/>
    <w:rsid w:val="005B2198"/>
    <w:rsid w:val="005B280E"/>
    <w:rsid w:val="005B4CC6"/>
    <w:rsid w:val="005B4E6E"/>
    <w:rsid w:val="005B519A"/>
    <w:rsid w:val="005B5310"/>
    <w:rsid w:val="005B53F3"/>
    <w:rsid w:val="005C07E5"/>
    <w:rsid w:val="005C412C"/>
    <w:rsid w:val="005C7C62"/>
    <w:rsid w:val="005D1510"/>
    <w:rsid w:val="005D17AC"/>
    <w:rsid w:val="005D282E"/>
    <w:rsid w:val="005D6921"/>
    <w:rsid w:val="005D712B"/>
    <w:rsid w:val="005E189F"/>
    <w:rsid w:val="005E1B0B"/>
    <w:rsid w:val="005E1C1B"/>
    <w:rsid w:val="005E2181"/>
    <w:rsid w:val="005E2901"/>
    <w:rsid w:val="005E3B16"/>
    <w:rsid w:val="005E63CC"/>
    <w:rsid w:val="005E6B07"/>
    <w:rsid w:val="005F2372"/>
    <w:rsid w:val="005F33AB"/>
    <w:rsid w:val="00600262"/>
    <w:rsid w:val="0060247E"/>
    <w:rsid w:val="00606C5A"/>
    <w:rsid w:val="00607EA8"/>
    <w:rsid w:val="00610127"/>
    <w:rsid w:val="00610C81"/>
    <w:rsid w:val="00613BE3"/>
    <w:rsid w:val="00614069"/>
    <w:rsid w:val="00614795"/>
    <w:rsid w:val="00614F8D"/>
    <w:rsid w:val="006156A4"/>
    <w:rsid w:val="006157F3"/>
    <w:rsid w:val="00617774"/>
    <w:rsid w:val="00617ECE"/>
    <w:rsid w:val="00620A83"/>
    <w:rsid w:val="00623A68"/>
    <w:rsid w:val="00624E72"/>
    <w:rsid w:val="00630846"/>
    <w:rsid w:val="0063165C"/>
    <w:rsid w:val="00641272"/>
    <w:rsid w:val="00642B80"/>
    <w:rsid w:val="00642B96"/>
    <w:rsid w:val="006432C6"/>
    <w:rsid w:val="0064332A"/>
    <w:rsid w:val="00643A9A"/>
    <w:rsid w:val="00643F61"/>
    <w:rsid w:val="0065018F"/>
    <w:rsid w:val="00652F75"/>
    <w:rsid w:val="00657F21"/>
    <w:rsid w:val="00662E74"/>
    <w:rsid w:val="00666AA9"/>
    <w:rsid w:val="00666BBB"/>
    <w:rsid w:val="00666CB5"/>
    <w:rsid w:val="0067112F"/>
    <w:rsid w:val="00671422"/>
    <w:rsid w:val="00671769"/>
    <w:rsid w:val="006727B2"/>
    <w:rsid w:val="006744C9"/>
    <w:rsid w:val="00683D7E"/>
    <w:rsid w:val="00683DA4"/>
    <w:rsid w:val="00687950"/>
    <w:rsid w:val="00687DE9"/>
    <w:rsid w:val="006905C2"/>
    <w:rsid w:val="006905C6"/>
    <w:rsid w:val="006930B6"/>
    <w:rsid w:val="006938F2"/>
    <w:rsid w:val="006945E9"/>
    <w:rsid w:val="006948C4"/>
    <w:rsid w:val="00694AA2"/>
    <w:rsid w:val="00695212"/>
    <w:rsid w:val="00695284"/>
    <w:rsid w:val="00695E78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CC2"/>
    <w:rsid w:val="006B3F98"/>
    <w:rsid w:val="006B7775"/>
    <w:rsid w:val="006C0539"/>
    <w:rsid w:val="006C3B78"/>
    <w:rsid w:val="006C3C70"/>
    <w:rsid w:val="006C657D"/>
    <w:rsid w:val="006D0197"/>
    <w:rsid w:val="006D3442"/>
    <w:rsid w:val="006D38F2"/>
    <w:rsid w:val="006D41D2"/>
    <w:rsid w:val="006D6E8B"/>
    <w:rsid w:val="006E11ED"/>
    <w:rsid w:val="006E20FD"/>
    <w:rsid w:val="006E2E45"/>
    <w:rsid w:val="006E3213"/>
    <w:rsid w:val="006E4088"/>
    <w:rsid w:val="006E4520"/>
    <w:rsid w:val="006F0567"/>
    <w:rsid w:val="006F1C74"/>
    <w:rsid w:val="006F2686"/>
    <w:rsid w:val="006F318B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4656"/>
    <w:rsid w:val="00707DA6"/>
    <w:rsid w:val="00710A65"/>
    <w:rsid w:val="007128A0"/>
    <w:rsid w:val="00714463"/>
    <w:rsid w:val="00716BC9"/>
    <w:rsid w:val="007176FD"/>
    <w:rsid w:val="007217E7"/>
    <w:rsid w:val="00722533"/>
    <w:rsid w:val="007240E9"/>
    <w:rsid w:val="007268F7"/>
    <w:rsid w:val="007271CF"/>
    <w:rsid w:val="007321A6"/>
    <w:rsid w:val="00732598"/>
    <w:rsid w:val="00733F38"/>
    <w:rsid w:val="00734F4B"/>
    <w:rsid w:val="00736167"/>
    <w:rsid w:val="007403A7"/>
    <w:rsid w:val="00741C1D"/>
    <w:rsid w:val="0074301E"/>
    <w:rsid w:val="0074492F"/>
    <w:rsid w:val="007502E2"/>
    <w:rsid w:val="00750E68"/>
    <w:rsid w:val="00756AF7"/>
    <w:rsid w:val="00757C69"/>
    <w:rsid w:val="007629F3"/>
    <w:rsid w:val="0076472C"/>
    <w:rsid w:val="0076485C"/>
    <w:rsid w:val="00765AAB"/>
    <w:rsid w:val="00770516"/>
    <w:rsid w:val="00771F3D"/>
    <w:rsid w:val="007722C3"/>
    <w:rsid w:val="00772546"/>
    <w:rsid w:val="00772B6F"/>
    <w:rsid w:val="007732CA"/>
    <w:rsid w:val="00774511"/>
    <w:rsid w:val="007761A0"/>
    <w:rsid w:val="00776978"/>
    <w:rsid w:val="00776C63"/>
    <w:rsid w:val="00777ECB"/>
    <w:rsid w:val="00780C01"/>
    <w:rsid w:val="007825A2"/>
    <w:rsid w:val="007855E5"/>
    <w:rsid w:val="007857CF"/>
    <w:rsid w:val="00785903"/>
    <w:rsid w:val="0078778F"/>
    <w:rsid w:val="007916A4"/>
    <w:rsid w:val="007918EF"/>
    <w:rsid w:val="00792836"/>
    <w:rsid w:val="0079311F"/>
    <w:rsid w:val="00793643"/>
    <w:rsid w:val="0079445A"/>
    <w:rsid w:val="00795C81"/>
    <w:rsid w:val="007A1CB6"/>
    <w:rsid w:val="007A1FD7"/>
    <w:rsid w:val="007A4839"/>
    <w:rsid w:val="007A4D2F"/>
    <w:rsid w:val="007A68B1"/>
    <w:rsid w:val="007B07DE"/>
    <w:rsid w:val="007B1CC6"/>
    <w:rsid w:val="007B3D13"/>
    <w:rsid w:val="007B51C2"/>
    <w:rsid w:val="007B7CBB"/>
    <w:rsid w:val="007C60D1"/>
    <w:rsid w:val="007C6769"/>
    <w:rsid w:val="007C713A"/>
    <w:rsid w:val="007D1833"/>
    <w:rsid w:val="007D2912"/>
    <w:rsid w:val="007D2A2A"/>
    <w:rsid w:val="007D339C"/>
    <w:rsid w:val="007D4165"/>
    <w:rsid w:val="007D7F51"/>
    <w:rsid w:val="007E3CCA"/>
    <w:rsid w:val="007E50A7"/>
    <w:rsid w:val="007E61AD"/>
    <w:rsid w:val="007E6215"/>
    <w:rsid w:val="007E7041"/>
    <w:rsid w:val="007E7926"/>
    <w:rsid w:val="007E7CAD"/>
    <w:rsid w:val="007F01B7"/>
    <w:rsid w:val="007F03C1"/>
    <w:rsid w:val="007F15EE"/>
    <w:rsid w:val="007F1EF8"/>
    <w:rsid w:val="007F266F"/>
    <w:rsid w:val="007F28A8"/>
    <w:rsid w:val="007F2D13"/>
    <w:rsid w:val="007F30D4"/>
    <w:rsid w:val="007F7C3C"/>
    <w:rsid w:val="0080123B"/>
    <w:rsid w:val="00802018"/>
    <w:rsid w:val="00802C42"/>
    <w:rsid w:val="00803DE5"/>
    <w:rsid w:val="008057F0"/>
    <w:rsid w:val="00805FCC"/>
    <w:rsid w:val="00806725"/>
    <w:rsid w:val="00807690"/>
    <w:rsid w:val="00813134"/>
    <w:rsid w:val="0081391F"/>
    <w:rsid w:val="00817FF2"/>
    <w:rsid w:val="00821672"/>
    <w:rsid w:val="00821BD7"/>
    <w:rsid w:val="00824758"/>
    <w:rsid w:val="00824E07"/>
    <w:rsid w:val="008272F9"/>
    <w:rsid w:val="00827364"/>
    <w:rsid w:val="00827503"/>
    <w:rsid w:val="00834066"/>
    <w:rsid w:val="00835B81"/>
    <w:rsid w:val="00835FBC"/>
    <w:rsid w:val="008373A8"/>
    <w:rsid w:val="008404C2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D37"/>
    <w:rsid w:val="00874178"/>
    <w:rsid w:val="008747AD"/>
    <w:rsid w:val="00875C09"/>
    <w:rsid w:val="00876227"/>
    <w:rsid w:val="00876E44"/>
    <w:rsid w:val="008808A1"/>
    <w:rsid w:val="0088260A"/>
    <w:rsid w:val="0088577B"/>
    <w:rsid w:val="00885B44"/>
    <w:rsid w:val="0089011E"/>
    <w:rsid w:val="00890EDE"/>
    <w:rsid w:val="00891799"/>
    <w:rsid w:val="008919CF"/>
    <w:rsid w:val="00892E86"/>
    <w:rsid w:val="008958A0"/>
    <w:rsid w:val="008A1072"/>
    <w:rsid w:val="008A2AB4"/>
    <w:rsid w:val="008A2D5B"/>
    <w:rsid w:val="008A3119"/>
    <w:rsid w:val="008A3390"/>
    <w:rsid w:val="008A3A66"/>
    <w:rsid w:val="008A6CFC"/>
    <w:rsid w:val="008A717B"/>
    <w:rsid w:val="008B036F"/>
    <w:rsid w:val="008B0826"/>
    <w:rsid w:val="008B169D"/>
    <w:rsid w:val="008B2440"/>
    <w:rsid w:val="008B24C3"/>
    <w:rsid w:val="008B29F7"/>
    <w:rsid w:val="008B4CEE"/>
    <w:rsid w:val="008C572B"/>
    <w:rsid w:val="008D2AE9"/>
    <w:rsid w:val="008D3257"/>
    <w:rsid w:val="008D36D6"/>
    <w:rsid w:val="008D3D6D"/>
    <w:rsid w:val="008D4DAA"/>
    <w:rsid w:val="008D5A17"/>
    <w:rsid w:val="008D75ED"/>
    <w:rsid w:val="008E0485"/>
    <w:rsid w:val="008E1109"/>
    <w:rsid w:val="008E166D"/>
    <w:rsid w:val="008E23C2"/>
    <w:rsid w:val="008E3A02"/>
    <w:rsid w:val="008E43CB"/>
    <w:rsid w:val="008F2406"/>
    <w:rsid w:val="008F2BC3"/>
    <w:rsid w:val="008F340E"/>
    <w:rsid w:val="008F4A68"/>
    <w:rsid w:val="008F568B"/>
    <w:rsid w:val="008F6A05"/>
    <w:rsid w:val="008F725A"/>
    <w:rsid w:val="008F7E91"/>
    <w:rsid w:val="00900085"/>
    <w:rsid w:val="0090189A"/>
    <w:rsid w:val="009039F9"/>
    <w:rsid w:val="0090424A"/>
    <w:rsid w:val="00904D20"/>
    <w:rsid w:val="00905FF4"/>
    <w:rsid w:val="009061B9"/>
    <w:rsid w:val="009115BF"/>
    <w:rsid w:val="00912111"/>
    <w:rsid w:val="0091246D"/>
    <w:rsid w:val="00913605"/>
    <w:rsid w:val="009146F9"/>
    <w:rsid w:val="00915D33"/>
    <w:rsid w:val="009160E0"/>
    <w:rsid w:val="00916F88"/>
    <w:rsid w:val="00920A2B"/>
    <w:rsid w:val="009214F9"/>
    <w:rsid w:val="009229B1"/>
    <w:rsid w:val="00923E28"/>
    <w:rsid w:val="00924E2D"/>
    <w:rsid w:val="009329BF"/>
    <w:rsid w:val="00933058"/>
    <w:rsid w:val="00933147"/>
    <w:rsid w:val="00936194"/>
    <w:rsid w:val="0093771E"/>
    <w:rsid w:val="00940CA0"/>
    <w:rsid w:val="00946160"/>
    <w:rsid w:val="009477C6"/>
    <w:rsid w:val="00947A05"/>
    <w:rsid w:val="00954577"/>
    <w:rsid w:val="00954C68"/>
    <w:rsid w:val="00955D86"/>
    <w:rsid w:val="00960F43"/>
    <w:rsid w:val="009619D0"/>
    <w:rsid w:val="009641F4"/>
    <w:rsid w:val="00964F11"/>
    <w:rsid w:val="00965627"/>
    <w:rsid w:val="00965CE9"/>
    <w:rsid w:val="00965F5A"/>
    <w:rsid w:val="00974DB1"/>
    <w:rsid w:val="00974DEB"/>
    <w:rsid w:val="00975351"/>
    <w:rsid w:val="009757D0"/>
    <w:rsid w:val="0097706A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5ACC"/>
    <w:rsid w:val="009A5D4B"/>
    <w:rsid w:val="009A5DB3"/>
    <w:rsid w:val="009A722A"/>
    <w:rsid w:val="009B311A"/>
    <w:rsid w:val="009B3F99"/>
    <w:rsid w:val="009B4C47"/>
    <w:rsid w:val="009B5025"/>
    <w:rsid w:val="009B5274"/>
    <w:rsid w:val="009B5663"/>
    <w:rsid w:val="009C14E4"/>
    <w:rsid w:val="009C55E7"/>
    <w:rsid w:val="009D2001"/>
    <w:rsid w:val="009D2F48"/>
    <w:rsid w:val="009D48F7"/>
    <w:rsid w:val="009D6D6B"/>
    <w:rsid w:val="009D79BF"/>
    <w:rsid w:val="009E0B7C"/>
    <w:rsid w:val="009E522E"/>
    <w:rsid w:val="009E6F5A"/>
    <w:rsid w:val="009F0365"/>
    <w:rsid w:val="009F18E4"/>
    <w:rsid w:val="009F2BD1"/>
    <w:rsid w:val="009F3D83"/>
    <w:rsid w:val="009F7EF6"/>
    <w:rsid w:val="00A011B1"/>
    <w:rsid w:val="00A021F7"/>
    <w:rsid w:val="00A06983"/>
    <w:rsid w:val="00A06C92"/>
    <w:rsid w:val="00A06CEB"/>
    <w:rsid w:val="00A07179"/>
    <w:rsid w:val="00A132FC"/>
    <w:rsid w:val="00A137A4"/>
    <w:rsid w:val="00A154A6"/>
    <w:rsid w:val="00A2153E"/>
    <w:rsid w:val="00A21D33"/>
    <w:rsid w:val="00A23ED3"/>
    <w:rsid w:val="00A25FE8"/>
    <w:rsid w:val="00A273E9"/>
    <w:rsid w:val="00A300FD"/>
    <w:rsid w:val="00A30289"/>
    <w:rsid w:val="00A30423"/>
    <w:rsid w:val="00A31033"/>
    <w:rsid w:val="00A32825"/>
    <w:rsid w:val="00A4437D"/>
    <w:rsid w:val="00A44E60"/>
    <w:rsid w:val="00A4718D"/>
    <w:rsid w:val="00A475A9"/>
    <w:rsid w:val="00A47696"/>
    <w:rsid w:val="00A47B89"/>
    <w:rsid w:val="00A51211"/>
    <w:rsid w:val="00A514FD"/>
    <w:rsid w:val="00A51557"/>
    <w:rsid w:val="00A51C03"/>
    <w:rsid w:val="00A555C2"/>
    <w:rsid w:val="00A56C6E"/>
    <w:rsid w:val="00A57D78"/>
    <w:rsid w:val="00A60863"/>
    <w:rsid w:val="00A61A89"/>
    <w:rsid w:val="00A63830"/>
    <w:rsid w:val="00A64B5E"/>
    <w:rsid w:val="00A64E86"/>
    <w:rsid w:val="00A65AD2"/>
    <w:rsid w:val="00A65C3F"/>
    <w:rsid w:val="00A66B80"/>
    <w:rsid w:val="00A673EC"/>
    <w:rsid w:val="00A7073C"/>
    <w:rsid w:val="00A711FF"/>
    <w:rsid w:val="00A716B3"/>
    <w:rsid w:val="00A71781"/>
    <w:rsid w:val="00A71911"/>
    <w:rsid w:val="00A73A83"/>
    <w:rsid w:val="00A73B2A"/>
    <w:rsid w:val="00A74DFD"/>
    <w:rsid w:val="00A750C5"/>
    <w:rsid w:val="00A75A52"/>
    <w:rsid w:val="00A76F72"/>
    <w:rsid w:val="00A80E2E"/>
    <w:rsid w:val="00A83604"/>
    <w:rsid w:val="00A838C1"/>
    <w:rsid w:val="00A839F9"/>
    <w:rsid w:val="00A83DFA"/>
    <w:rsid w:val="00A841E7"/>
    <w:rsid w:val="00A8422A"/>
    <w:rsid w:val="00A85533"/>
    <w:rsid w:val="00A85CFB"/>
    <w:rsid w:val="00A86803"/>
    <w:rsid w:val="00A86D53"/>
    <w:rsid w:val="00A8714C"/>
    <w:rsid w:val="00A9306E"/>
    <w:rsid w:val="00A9307F"/>
    <w:rsid w:val="00A9457E"/>
    <w:rsid w:val="00AA09E3"/>
    <w:rsid w:val="00AA0F1B"/>
    <w:rsid w:val="00AA372A"/>
    <w:rsid w:val="00AA7865"/>
    <w:rsid w:val="00AB0732"/>
    <w:rsid w:val="00AB2C36"/>
    <w:rsid w:val="00AB5D35"/>
    <w:rsid w:val="00AB734F"/>
    <w:rsid w:val="00AC23C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6C90"/>
    <w:rsid w:val="00AE10F4"/>
    <w:rsid w:val="00AE1C0D"/>
    <w:rsid w:val="00AE226F"/>
    <w:rsid w:val="00AE41E5"/>
    <w:rsid w:val="00AE79AE"/>
    <w:rsid w:val="00AF0385"/>
    <w:rsid w:val="00AF0BF0"/>
    <w:rsid w:val="00AF14FB"/>
    <w:rsid w:val="00AF21AF"/>
    <w:rsid w:val="00AF47EE"/>
    <w:rsid w:val="00AF4BF4"/>
    <w:rsid w:val="00AF5B7B"/>
    <w:rsid w:val="00B00A43"/>
    <w:rsid w:val="00B04817"/>
    <w:rsid w:val="00B05B18"/>
    <w:rsid w:val="00B067CB"/>
    <w:rsid w:val="00B07A12"/>
    <w:rsid w:val="00B11307"/>
    <w:rsid w:val="00B114CB"/>
    <w:rsid w:val="00B11ECB"/>
    <w:rsid w:val="00B12DE3"/>
    <w:rsid w:val="00B133AE"/>
    <w:rsid w:val="00B158B0"/>
    <w:rsid w:val="00B16FF7"/>
    <w:rsid w:val="00B17044"/>
    <w:rsid w:val="00B17F1F"/>
    <w:rsid w:val="00B24167"/>
    <w:rsid w:val="00B24CCA"/>
    <w:rsid w:val="00B25FB7"/>
    <w:rsid w:val="00B27283"/>
    <w:rsid w:val="00B2770E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3233"/>
    <w:rsid w:val="00B4468E"/>
    <w:rsid w:val="00B44AA6"/>
    <w:rsid w:val="00B45AC6"/>
    <w:rsid w:val="00B46CA0"/>
    <w:rsid w:val="00B512BB"/>
    <w:rsid w:val="00B51413"/>
    <w:rsid w:val="00B51F55"/>
    <w:rsid w:val="00B52083"/>
    <w:rsid w:val="00B52910"/>
    <w:rsid w:val="00B54ABB"/>
    <w:rsid w:val="00B60BB5"/>
    <w:rsid w:val="00B60F66"/>
    <w:rsid w:val="00B6473F"/>
    <w:rsid w:val="00B64867"/>
    <w:rsid w:val="00B64F92"/>
    <w:rsid w:val="00B668FE"/>
    <w:rsid w:val="00B70312"/>
    <w:rsid w:val="00B71D26"/>
    <w:rsid w:val="00B758F6"/>
    <w:rsid w:val="00B769E3"/>
    <w:rsid w:val="00B81A9D"/>
    <w:rsid w:val="00B821C2"/>
    <w:rsid w:val="00B83A21"/>
    <w:rsid w:val="00B851D0"/>
    <w:rsid w:val="00B86DB0"/>
    <w:rsid w:val="00B92910"/>
    <w:rsid w:val="00B92BCE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4D14"/>
    <w:rsid w:val="00BA4F31"/>
    <w:rsid w:val="00BA65F8"/>
    <w:rsid w:val="00BA670B"/>
    <w:rsid w:val="00BA75D3"/>
    <w:rsid w:val="00BB3681"/>
    <w:rsid w:val="00BB4E3A"/>
    <w:rsid w:val="00BB7007"/>
    <w:rsid w:val="00BB71A9"/>
    <w:rsid w:val="00BC0466"/>
    <w:rsid w:val="00BC195F"/>
    <w:rsid w:val="00BC2B46"/>
    <w:rsid w:val="00BC2D0C"/>
    <w:rsid w:val="00BC3122"/>
    <w:rsid w:val="00BC5718"/>
    <w:rsid w:val="00BC592F"/>
    <w:rsid w:val="00BC67AF"/>
    <w:rsid w:val="00BD200B"/>
    <w:rsid w:val="00BD3AA8"/>
    <w:rsid w:val="00BD49DB"/>
    <w:rsid w:val="00BD4E15"/>
    <w:rsid w:val="00BD51DB"/>
    <w:rsid w:val="00BD5B7E"/>
    <w:rsid w:val="00BD6D79"/>
    <w:rsid w:val="00BD7612"/>
    <w:rsid w:val="00BE1173"/>
    <w:rsid w:val="00BE1E1A"/>
    <w:rsid w:val="00BE3336"/>
    <w:rsid w:val="00BE33C5"/>
    <w:rsid w:val="00BE356E"/>
    <w:rsid w:val="00BE366A"/>
    <w:rsid w:val="00BE3ED0"/>
    <w:rsid w:val="00BE6839"/>
    <w:rsid w:val="00BE7131"/>
    <w:rsid w:val="00BE7B30"/>
    <w:rsid w:val="00BE7CE8"/>
    <w:rsid w:val="00BE7EC1"/>
    <w:rsid w:val="00BF280F"/>
    <w:rsid w:val="00BF5CA2"/>
    <w:rsid w:val="00BF5DD9"/>
    <w:rsid w:val="00BF63EF"/>
    <w:rsid w:val="00C0154F"/>
    <w:rsid w:val="00C028F3"/>
    <w:rsid w:val="00C04F66"/>
    <w:rsid w:val="00C05B5C"/>
    <w:rsid w:val="00C06294"/>
    <w:rsid w:val="00C0688B"/>
    <w:rsid w:val="00C07422"/>
    <w:rsid w:val="00C0781E"/>
    <w:rsid w:val="00C0794F"/>
    <w:rsid w:val="00C07EA9"/>
    <w:rsid w:val="00C14E5E"/>
    <w:rsid w:val="00C16810"/>
    <w:rsid w:val="00C21CD6"/>
    <w:rsid w:val="00C22DED"/>
    <w:rsid w:val="00C25B27"/>
    <w:rsid w:val="00C25B66"/>
    <w:rsid w:val="00C301CF"/>
    <w:rsid w:val="00C3073E"/>
    <w:rsid w:val="00C30E36"/>
    <w:rsid w:val="00C31D34"/>
    <w:rsid w:val="00C31FF2"/>
    <w:rsid w:val="00C33718"/>
    <w:rsid w:val="00C33B81"/>
    <w:rsid w:val="00C345CB"/>
    <w:rsid w:val="00C3571D"/>
    <w:rsid w:val="00C37A9B"/>
    <w:rsid w:val="00C40276"/>
    <w:rsid w:val="00C40997"/>
    <w:rsid w:val="00C41880"/>
    <w:rsid w:val="00C426A0"/>
    <w:rsid w:val="00C4364A"/>
    <w:rsid w:val="00C43990"/>
    <w:rsid w:val="00C45489"/>
    <w:rsid w:val="00C464C5"/>
    <w:rsid w:val="00C46C6B"/>
    <w:rsid w:val="00C47E06"/>
    <w:rsid w:val="00C50646"/>
    <w:rsid w:val="00C50C00"/>
    <w:rsid w:val="00C53B43"/>
    <w:rsid w:val="00C549E2"/>
    <w:rsid w:val="00C55BED"/>
    <w:rsid w:val="00C561B3"/>
    <w:rsid w:val="00C570C6"/>
    <w:rsid w:val="00C57544"/>
    <w:rsid w:val="00C62742"/>
    <w:rsid w:val="00C630E9"/>
    <w:rsid w:val="00C64E68"/>
    <w:rsid w:val="00C703A0"/>
    <w:rsid w:val="00C70566"/>
    <w:rsid w:val="00C7093F"/>
    <w:rsid w:val="00C70C55"/>
    <w:rsid w:val="00C7183C"/>
    <w:rsid w:val="00C74A77"/>
    <w:rsid w:val="00C75D2D"/>
    <w:rsid w:val="00C77085"/>
    <w:rsid w:val="00C77CD1"/>
    <w:rsid w:val="00C80218"/>
    <w:rsid w:val="00C80644"/>
    <w:rsid w:val="00C82D96"/>
    <w:rsid w:val="00C83990"/>
    <w:rsid w:val="00C840E1"/>
    <w:rsid w:val="00C840EB"/>
    <w:rsid w:val="00C85738"/>
    <w:rsid w:val="00C86E3B"/>
    <w:rsid w:val="00C878C2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A0CCA"/>
    <w:rsid w:val="00CA1661"/>
    <w:rsid w:val="00CA2DBC"/>
    <w:rsid w:val="00CA4614"/>
    <w:rsid w:val="00CA64E8"/>
    <w:rsid w:val="00CA77CF"/>
    <w:rsid w:val="00CB1450"/>
    <w:rsid w:val="00CB295B"/>
    <w:rsid w:val="00CB3BB2"/>
    <w:rsid w:val="00CB44E3"/>
    <w:rsid w:val="00CB4535"/>
    <w:rsid w:val="00CB4BE1"/>
    <w:rsid w:val="00CB7F33"/>
    <w:rsid w:val="00CC072F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D0E03"/>
    <w:rsid w:val="00CD2553"/>
    <w:rsid w:val="00CD333B"/>
    <w:rsid w:val="00CD36B8"/>
    <w:rsid w:val="00CD413A"/>
    <w:rsid w:val="00CD6B9B"/>
    <w:rsid w:val="00CD72AA"/>
    <w:rsid w:val="00CE1BA4"/>
    <w:rsid w:val="00CE1E75"/>
    <w:rsid w:val="00CE6349"/>
    <w:rsid w:val="00CF1064"/>
    <w:rsid w:val="00CF1480"/>
    <w:rsid w:val="00CF2717"/>
    <w:rsid w:val="00CF3D19"/>
    <w:rsid w:val="00CF5153"/>
    <w:rsid w:val="00CF61DD"/>
    <w:rsid w:val="00D02137"/>
    <w:rsid w:val="00D054DF"/>
    <w:rsid w:val="00D05B3F"/>
    <w:rsid w:val="00D06433"/>
    <w:rsid w:val="00D12C14"/>
    <w:rsid w:val="00D148D8"/>
    <w:rsid w:val="00D14991"/>
    <w:rsid w:val="00D15CD9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A9"/>
    <w:rsid w:val="00D33346"/>
    <w:rsid w:val="00D33D27"/>
    <w:rsid w:val="00D345C3"/>
    <w:rsid w:val="00D34CEC"/>
    <w:rsid w:val="00D356F2"/>
    <w:rsid w:val="00D36CD4"/>
    <w:rsid w:val="00D42834"/>
    <w:rsid w:val="00D42FFF"/>
    <w:rsid w:val="00D431C2"/>
    <w:rsid w:val="00D43F95"/>
    <w:rsid w:val="00D45C0A"/>
    <w:rsid w:val="00D522CE"/>
    <w:rsid w:val="00D54D7F"/>
    <w:rsid w:val="00D5533C"/>
    <w:rsid w:val="00D559AA"/>
    <w:rsid w:val="00D60D78"/>
    <w:rsid w:val="00D61DA5"/>
    <w:rsid w:val="00D62E7C"/>
    <w:rsid w:val="00D63D3F"/>
    <w:rsid w:val="00D652C6"/>
    <w:rsid w:val="00D6555C"/>
    <w:rsid w:val="00D66234"/>
    <w:rsid w:val="00D66C6B"/>
    <w:rsid w:val="00D701F3"/>
    <w:rsid w:val="00D70B6B"/>
    <w:rsid w:val="00D72A5F"/>
    <w:rsid w:val="00D73AA5"/>
    <w:rsid w:val="00D73AD3"/>
    <w:rsid w:val="00D73E8F"/>
    <w:rsid w:val="00D74660"/>
    <w:rsid w:val="00D74CE0"/>
    <w:rsid w:val="00D75570"/>
    <w:rsid w:val="00D77E69"/>
    <w:rsid w:val="00D800A7"/>
    <w:rsid w:val="00D8100B"/>
    <w:rsid w:val="00D8201C"/>
    <w:rsid w:val="00D82704"/>
    <w:rsid w:val="00D827C8"/>
    <w:rsid w:val="00D84F9B"/>
    <w:rsid w:val="00D8618F"/>
    <w:rsid w:val="00D86EC4"/>
    <w:rsid w:val="00D90510"/>
    <w:rsid w:val="00D9083A"/>
    <w:rsid w:val="00D91480"/>
    <w:rsid w:val="00D91A2B"/>
    <w:rsid w:val="00D962B5"/>
    <w:rsid w:val="00DA0E0C"/>
    <w:rsid w:val="00DA10C0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73AB"/>
    <w:rsid w:val="00DC0664"/>
    <w:rsid w:val="00DC1441"/>
    <w:rsid w:val="00DC17A1"/>
    <w:rsid w:val="00DC45DB"/>
    <w:rsid w:val="00DC4F19"/>
    <w:rsid w:val="00DC6DAF"/>
    <w:rsid w:val="00DC72E3"/>
    <w:rsid w:val="00DD2EB7"/>
    <w:rsid w:val="00DD39B1"/>
    <w:rsid w:val="00DD43ED"/>
    <w:rsid w:val="00DD4887"/>
    <w:rsid w:val="00DD6306"/>
    <w:rsid w:val="00DD6DA9"/>
    <w:rsid w:val="00DE21B6"/>
    <w:rsid w:val="00DE3004"/>
    <w:rsid w:val="00DE3646"/>
    <w:rsid w:val="00DE3D6C"/>
    <w:rsid w:val="00DE4CCD"/>
    <w:rsid w:val="00DE6096"/>
    <w:rsid w:val="00DE67A1"/>
    <w:rsid w:val="00DF03E1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42F3"/>
    <w:rsid w:val="00E2034A"/>
    <w:rsid w:val="00E22E45"/>
    <w:rsid w:val="00E238B1"/>
    <w:rsid w:val="00E23AA0"/>
    <w:rsid w:val="00E242FF"/>
    <w:rsid w:val="00E26575"/>
    <w:rsid w:val="00E26961"/>
    <w:rsid w:val="00E306C3"/>
    <w:rsid w:val="00E32220"/>
    <w:rsid w:val="00E33104"/>
    <w:rsid w:val="00E3418A"/>
    <w:rsid w:val="00E34DC8"/>
    <w:rsid w:val="00E35C3E"/>
    <w:rsid w:val="00E403E2"/>
    <w:rsid w:val="00E418FE"/>
    <w:rsid w:val="00E41AC8"/>
    <w:rsid w:val="00E43785"/>
    <w:rsid w:val="00E44C91"/>
    <w:rsid w:val="00E46997"/>
    <w:rsid w:val="00E471EB"/>
    <w:rsid w:val="00E50007"/>
    <w:rsid w:val="00E5052A"/>
    <w:rsid w:val="00E539DC"/>
    <w:rsid w:val="00E57A6B"/>
    <w:rsid w:val="00E57EC4"/>
    <w:rsid w:val="00E607A4"/>
    <w:rsid w:val="00E60AC7"/>
    <w:rsid w:val="00E61573"/>
    <w:rsid w:val="00E62B54"/>
    <w:rsid w:val="00E631CF"/>
    <w:rsid w:val="00E64C71"/>
    <w:rsid w:val="00E72636"/>
    <w:rsid w:val="00E7337A"/>
    <w:rsid w:val="00E73957"/>
    <w:rsid w:val="00E766F5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2C48"/>
    <w:rsid w:val="00E832E8"/>
    <w:rsid w:val="00E83316"/>
    <w:rsid w:val="00E8736A"/>
    <w:rsid w:val="00E91E76"/>
    <w:rsid w:val="00E927CF"/>
    <w:rsid w:val="00E935AF"/>
    <w:rsid w:val="00E944A7"/>
    <w:rsid w:val="00E94CEA"/>
    <w:rsid w:val="00E95694"/>
    <w:rsid w:val="00EA0FAE"/>
    <w:rsid w:val="00EA1CF0"/>
    <w:rsid w:val="00EA434C"/>
    <w:rsid w:val="00EA66A2"/>
    <w:rsid w:val="00EB31E0"/>
    <w:rsid w:val="00EB33D0"/>
    <w:rsid w:val="00EB406E"/>
    <w:rsid w:val="00EB5453"/>
    <w:rsid w:val="00EB5777"/>
    <w:rsid w:val="00EB5A65"/>
    <w:rsid w:val="00EB77EE"/>
    <w:rsid w:val="00EB783E"/>
    <w:rsid w:val="00EC2120"/>
    <w:rsid w:val="00EC2613"/>
    <w:rsid w:val="00EC2BB2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E6B"/>
    <w:rsid w:val="00ED5DAD"/>
    <w:rsid w:val="00ED60F8"/>
    <w:rsid w:val="00ED6D8A"/>
    <w:rsid w:val="00ED7C78"/>
    <w:rsid w:val="00EE021F"/>
    <w:rsid w:val="00EE2213"/>
    <w:rsid w:val="00EE2DAA"/>
    <w:rsid w:val="00EE2E05"/>
    <w:rsid w:val="00EE34EE"/>
    <w:rsid w:val="00EE5903"/>
    <w:rsid w:val="00EE6C7C"/>
    <w:rsid w:val="00EE7797"/>
    <w:rsid w:val="00EF1308"/>
    <w:rsid w:val="00EF6158"/>
    <w:rsid w:val="00EF6184"/>
    <w:rsid w:val="00EF683F"/>
    <w:rsid w:val="00EF776E"/>
    <w:rsid w:val="00F03DF9"/>
    <w:rsid w:val="00F0502F"/>
    <w:rsid w:val="00F07062"/>
    <w:rsid w:val="00F1566A"/>
    <w:rsid w:val="00F16E33"/>
    <w:rsid w:val="00F17889"/>
    <w:rsid w:val="00F2191B"/>
    <w:rsid w:val="00F22D33"/>
    <w:rsid w:val="00F2331E"/>
    <w:rsid w:val="00F249E5"/>
    <w:rsid w:val="00F27275"/>
    <w:rsid w:val="00F273B7"/>
    <w:rsid w:val="00F27FE9"/>
    <w:rsid w:val="00F30206"/>
    <w:rsid w:val="00F30D71"/>
    <w:rsid w:val="00F336E1"/>
    <w:rsid w:val="00F33CCE"/>
    <w:rsid w:val="00F341E9"/>
    <w:rsid w:val="00F34213"/>
    <w:rsid w:val="00F34649"/>
    <w:rsid w:val="00F35E89"/>
    <w:rsid w:val="00F364E4"/>
    <w:rsid w:val="00F376A8"/>
    <w:rsid w:val="00F37EBC"/>
    <w:rsid w:val="00F402C0"/>
    <w:rsid w:val="00F41330"/>
    <w:rsid w:val="00F41981"/>
    <w:rsid w:val="00F42CED"/>
    <w:rsid w:val="00F44631"/>
    <w:rsid w:val="00F4766B"/>
    <w:rsid w:val="00F503AB"/>
    <w:rsid w:val="00F50FF5"/>
    <w:rsid w:val="00F521CA"/>
    <w:rsid w:val="00F539F6"/>
    <w:rsid w:val="00F53A40"/>
    <w:rsid w:val="00F5428C"/>
    <w:rsid w:val="00F56585"/>
    <w:rsid w:val="00F57996"/>
    <w:rsid w:val="00F57F4D"/>
    <w:rsid w:val="00F6052F"/>
    <w:rsid w:val="00F60A91"/>
    <w:rsid w:val="00F60C58"/>
    <w:rsid w:val="00F6259C"/>
    <w:rsid w:val="00F64320"/>
    <w:rsid w:val="00F6743E"/>
    <w:rsid w:val="00F700C7"/>
    <w:rsid w:val="00F71DD0"/>
    <w:rsid w:val="00F720C1"/>
    <w:rsid w:val="00F72226"/>
    <w:rsid w:val="00F72D78"/>
    <w:rsid w:val="00F7515C"/>
    <w:rsid w:val="00F75478"/>
    <w:rsid w:val="00F77072"/>
    <w:rsid w:val="00F801D0"/>
    <w:rsid w:val="00F80272"/>
    <w:rsid w:val="00F84898"/>
    <w:rsid w:val="00F84A7B"/>
    <w:rsid w:val="00F8532A"/>
    <w:rsid w:val="00F8641A"/>
    <w:rsid w:val="00F86DB0"/>
    <w:rsid w:val="00F90F65"/>
    <w:rsid w:val="00F9152B"/>
    <w:rsid w:val="00F92252"/>
    <w:rsid w:val="00F93828"/>
    <w:rsid w:val="00F955E3"/>
    <w:rsid w:val="00F961A8"/>
    <w:rsid w:val="00F964CA"/>
    <w:rsid w:val="00F97B37"/>
    <w:rsid w:val="00F97BF9"/>
    <w:rsid w:val="00FA2B60"/>
    <w:rsid w:val="00FA3E67"/>
    <w:rsid w:val="00FA3F6E"/>
    <w:rsid w:val="00FA5735"/>
    <w:rsid w:val="00FA5C41"/>
    <w:rsid w:val="00FB07D7"/>
    <w:rsid w:val="00FB14DC"/>
    <w:rsid w:val="00FB4D41"/>
    <w:rsid w:val="00FB6904"/>
    <w:rsid w:val="00FB7EE4"/>
    <w:rsid w:val="00FC039D"/>
    <w:rsid w:val="00FC1246"/>
    <w:rsid w:val="00FC2466"/>
    <w:rsid w:val="00FC30F4"/>
    <w:rsid w:val="00FC3ABB"/>
    <w:rsid w:val="00FC4647"/>
    <w:rsid w:val="00FC4A62"/>
    <w:rsid w:val="00FC68C7"/>
    <w:rsid w:val="00FC71F3"/>
    <w:rsid w:val="00FD2175"/>
    <w:rsid w:val="00FD21C7"/>
    <w:rsid w:val="00FD266B"/>
    <w:rsid w:val="00FD2D67"/>
    <w:rsid w:val="00FD3C2D"/>
    <w:rsid w:val="00FD4D4C"/>
    <w:rsid w:val="00FD5D19"/>
    <w:rsid w:val="00FD622F"/>
    <w:rsid w:val="00FD6A19"/>
    <w:rsid w:val="00FD7607"/>
    <w:rsid w:val="00FE2593"/>
    <w:rsid w:val="00FE7DE1"/>
    <w:rsid w:val="00FF000F"/>
    <w:rsid w:val="00FF4C17"/>
    <w:rsid w:val="00FF528E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5652"/>
  <w15:chartTrackingRefBased/>
  <w15:docId w15:val="{F26493F9-4893-449A-8BC1-1BDCEF9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2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2181"/>
    <w:pPr>
      <w:keepNext/>
      <w:jc w:val="center"/>
      <w:outlineLvl w:val="1"/>
    </w:pPr>
    <w:rPr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5E218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1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21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5E218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E21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218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E21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218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E218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1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5E2181"/>
    <w:rPr>
      <w:vertAlign w:val="superscript"/>
    </w:rPr>
  </w:style>
  <w:style w:type="paragraph" w:styleId="ListParagraph">
    <w:name w:val="List Paragraph"/>
    <w:basedOn w:val="Normal"/>
    <w:qFormat/>
    <w:rsid w:val="005E218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C6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E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E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NELEAPCA LUCICA AURORA</cp:lastModifiedBy>
  <cp:revision>10</cp:revision>
  <cp:lastPrinted>2020-04-24T08:21:00Z</cp:lastPrinted>
  <dcterms:created xsi:type="dcterms:W3CDTF">2020-04-24T08:22:00Z</dcterms:created>
  <dcterms:modified xsi:type="dcterms:W3CDTF">2021-05-28T06:50:00Z</dcterms:modified>
</cp:coreProperties>
</file>